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17" w:rsidRPr="006144B2" w:rsidRDefault="00756E17" w:rsidP="00756E17">
      <w:pPr>
        <w:jc w:val="center"/>
        <w:rPr>
          <w:rStyle w:val="c1"/>
          <w:b/>
          <w:sz w:val="20"/>
          <w:szCs w:val="20"/>
        </w:rPr>
      </w:pPr>
      <w:r w:rsidRPr="00756E17">
        <w:rPr>
          <w:rStyle w:val="c1"/>
          <w:b/>
          <w:sz w:val="20"/>
          <w:szCs w:val="20"/>
        </w:rPr>
        <w:t xml:space="preserve">Договор № </w:t>
      </w:r>
      <w:r w:rsidR="00516A9D" w:rsidRPr="006144B2">
        <w:rPr>
          <w:rStyle w:val="c1"/>
          <w:b/>
          <w:sz w:val="20"/>
          <w:szCs w:val="20"/>
        </w:rPr>
        <w:t>_______</w:t>
      </w:r>
    </w:p>
    <w:p w:rsidR="00756E17" w:rsidRPr="00991EC9" w:rsidRDefault="007B7E89" w:rsidP="00756E17">
      <w:pPr>
        <w:jc w:val="center"/>
        <w:rPr>
          <w:b/>
        </w:rPr>
      </w:pPr>
      <w:r w:rsidRPr="00991EC9">
        <w:rPr>
          <w:rStyle w:val="c1"/>
          <w:b/>
          <w:sz w:val="20"/>
          <w:szCs w:val="20"/>
        </w:rPr>
        <w:t>на оказание</w:t>
      </w:r>
      <w:r w:rsidR="00756E17" w:rsidRPr="00991EC9">
        <w:rPr>
          <w:rStyle w:val="c1"/>
          <w:b/>
          <w:sz w:val="20"/>
          <w:szCs w:val="20"/>
        </w:rPr>
        <w:t xml:space="preserve"> возмездных образовательных услуг</w:t>
      </w:r>
    </w:p>
    <w:p w:rsidR="00756E17" w:rsidRPr="00047738" w:rsidRDefault="00756E17" w:rsidP="00756E17"/>
    <w:p w:rsidR="00756E17" w:rsidRPr="00756E17" w:rsidRDefault="00756E17" w:rsidP="00756E17">
      <w:pPr>
        <w:jc w:val="center"/>
        <w:rPr>
          <w:b/>
          <w:vanish/>
          <w:sz w:val="20"/>
          <w:szCs w:val="20"/>
        </w:rPr>
      </w:pPr>
    </w:p>
    <w:p w:rsidR="00756E17" w:rsidRPr="00756E17" w:rsidRDefault="00756E17" w:rsidP="00756E17">
      <w:pPr>
        <w:rPr>
          <w:sz w:val="20"/>
          <w:szCs w:val="20"/>
        </w:rPr>
      </w:pPr>
      <w:r w:rsidRPr="00756E17">
        <w:rPr>
          <w:sz w:val="20"/>
          <w:szCs w:val="20"/>
        </w:rPr>
        <w:t>г. Москва</w:t>
      </w:r>
      <w:r w:rsidRPr="00756E17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  <w:r w:rsidRPr="00756E17">
        <w:rPr>
          <w:sz w:val="20"/>
          <w:szCs w:val="20"/>
        </w:rPr>
        <w:tab/>
        <w:t xml:space="preserve">                           </w:t>
      </w:r>
      <w:r w:rsidRPr="00756E17">
        <w:rPr>
          <w:sz w:val="20"/>
          <w:szCs w:val="20"/>
        </w:rPr>
        <w:tab/>
      </w:r>
      <w:r w:rsidRPr="00756E17">
        <w:rPr>
          <w:sz w:val="20"/>
          <w:szCs w:val="20"/>
        </w:rPr>
        <w:tab/>
      </w:r>
      <w:r w:rsidRPr="00756E1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5857">
        <w:rPr>
          <w:sz w:val="20"/>
          <w:szCs w:val="20"/>
        </w:rPr>
        <w:t xml:space="preserve"> </w:t>
      </w:r>
      <w:r w:rsidR="00516A9D" w:rsidRPr="00516A9D">
        <w:rPr>
          <w:sz w:val="20"/>
          <w:szCs w:val="20"/>
        </w:rPr>
        <w:t>_____________</w:t>
      </w:r>
      <w:r w:rsidRPr="00756E17">
        <w:rPr>
          <w:sz w:val="20"/>
          <w:szCs w:val="20"/>
        </w:rPr>
        <w:t xml:space="preserve"> </w:t>
      </w:r>
      <w:proofErr w:type="gramStart"/>
      <w:r w:rsidRPr="00756E17">
        <w:rPr>
          <w:sz w:val="20"/>
          <w:szCs w:val="20"/>
        </w:rPr>
        <w:t>г</w:t>
      </w:r>
      <w:proofErr w:type="gramEnd"/>
      <w:r w:rsidRPr="00756E17">
        <w:rPr>
          <w:sz w:val="20"/>
          <w:szCs w:val="20"/>
        </w:rPr>
        <w:t>.</w:t>
      </w:r>
    </w:p>
    <w:p w:rsidR="00756E17" w:rsidRPr="000A464A" w:rsidRDefault="00756E17" w:rsidP="00756E17"/>
    <w:p w:rsidR="00756E17" w:rsidRPr="00E25320" w:rsidRDefault="00756E17" w:rsidP="00756E17">
      <w:pPr>
        <w:jc w:val="both"/>
        <w:rPr>
          <w:sz w:val="20"/>
          <w:szCs w:val="20"/>
        </w:rPr>
      </w:pPr>
      <w:r w:rsidRPr="00E25320">
        <w:rPr>
          <w:sz w:val="20"/>
          <w:szCs w:val="20"/>
        </w:rPr>
        <w:t xml:space="preserve">       </w:t>
      </w:r>
      <w:r w:rsidR="007A755F">
        <w:rPr>
          <w:sz w:val="20"/>
          <w:szCs w:val="20"/>
        </w:rPr>
        <w:t>Автономная некоммерческая организация дополнительного профессионального образования «Институт профессионального массажа» (</w:t>
      </w:r>
      <w:r w:rsidR="00F91F69">
        <w:rPr>
          <w:sz w:val="20"/>
          <w:szCs w:val="20"/>
        </w:rPr>
        <w:t>лицензия № 038372 от 26 апреля 2017 г.</w:t>
      </w:r>
      <w:r w:rsidR="007A755F">
        <w:rPr>
          <w:sz w:val="20"/>
          <w:szCs w:val="20"/>
        </w:rPr>
        <w:t>, выданная Департаментом образования г. Москвы), в лице директора</w:t>
      </w:r>
      <w:r w:rsidRPr="00E25320">
        <w:rPr>
          <w:sz w:val="20"/>
          <w:szCs w:val="20"/>
        </w:rPr>
        <w:t xml:space="preserve"> </w:t>
      </w:r>
      <w:proofErr w:type="spellStart"/>
      <w:r w:rsidRPr="00E25320">
        <w:rPr>
          <w:i/>
          <w:sz w:val="20"/>
          <w:szCs w:val="20"/>
        </w:rPr>
        <w:t>Бурлаковой</w:t>
      </w:r>
      <w:proofErr w:type="spellEnd"/>
      <w:r w:rsidRPr="00E25320">
        <w:rPr>
          <w:i/>
          <w:sz w:val="20"/>
          <w:szCs w:val="20"/>
        </w:rPr>
        <w:t xml:space="preserve"> Галины Анатольевны</w:t>
      </w:r>
      <w:r w:rsidRPr="00E25320">
        <w:rPr>
          <w:sz w:val="20"/>
          <w:szCs w:val="20"/>
        </w:rPr>
        <w:t>, действующей на основании Устава (далее - Исполнитель), с одной стороны и</w:t>
      </w:r>
      <w:r w:rsidRPr="00E25320"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alias w:val="Автор"/>
          <w:id w:val="5838946"/>
          <w:placeholder>
            <w:docPart w:val="FDA9DD49BF774E10AE2C6808203BA6F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16A9D" w:rsidRPr="00516A9D">
            <w:rPr>
              <w:i/>
              <w:sz w:val="20"/>
              <w:szCs w:val="20"/>
            </w:rPr>
            <w:t>_______________</w:t>
          </w:r>
        </w:sdtContent>
      </w:sdt>
      <w:r w:rsidRPr="00E25320">
        <w:rPr>
          <w:i/>
          <w:sz w:val="20"/>
          <w:szCs w:val="20"/>
        </w:rPr>
        <w:t xml:space="preserve">, </w:t>
      </w:r>
      <w:sdt>
        <w:sdtPr>
          <w:rPr>
            <w:i/>
            <w:sz w:val="20"/>
            <w:szCs w:val="20"/>
          </w:rPr>
          <w:alias w:val="Дата публикации"/>
          <w:id w:val="5838947"/>
          <w:placeholder>
            <w:docPart w:val="203D5FE7528E46F2A2EBDB93BED7AC7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516A9D">
            <w:rPr>
              <w:i/>
              <w:sz w:val="20"/>
              <w:szCs w:val="20"/>
            </w:rPr>
            <w:t>_______________</w:t>
          </w:r>
        </w:sdtContent>
      </w:sdt>
      <w:r w:rsidRPr="00E25320">
        <w:rPr>
          <w:i/>
          <w:sz w:val="20"/>
          <w:szCs w:val="20"/>
        </w:rPr>
        <w:t xml:space="preserve"> г</w:t>
      </w:r>
      <w:r w:rsidR="00E6110C">
        <w:rPr>
          <w:sz w:val="20"/>
          <w:szCs w:val="20"/>
        </w:rPr>
        <w:t>ода рождения</w:t>
      </w:r>
      <w:r w:rsidRPr="00E25320">
        <w:rPr>
          <w:i/>
          <w:sz w:val="20"/>
          <w:szCs w:val="20"/>
        </w:rPr>
        <w:t xml:space="preserve">, </w:t>
      </w:r>
      <w:r w:rsidRPr="00E25320">
        <w:rPr>
          <w:sz w:val="20"/>
          <w:szCs w:val="20"/>
        </w:rPr>
        <w:t>проживающег</w:t>
      </w:r>
      <w:proofErr w:type="gramStart"/>
      <w:r w:rsidRPr="00E25320">
        <w:rPr>
          <w:sz w:val="20"/>
          <w:szCs w:val="20"/>
        </w:rPr>
        <w:t>о</w:t>
      </w:r>
      <w:r w:rsidR="00FF69A4">
        <w:rPr>
          <w:sz w:val="20"/>
          <w:szCs w:val="20"/>
        </w:rPr>
        <w:t>(</w:t>
      </w:r>
      <w:proofErr w:type="gramEnd"/>
      <w:r w:rsidR="00FF69A4">
        <w:rPr>
          <w:sz w:val="20"/>
          <w:szCs w:val="20"/>
        </w:rPr>
        <w:t>-ей)</w:t>
      </w:r>
      <w:r w:rsidRPr="00E25320">
        <w:rPr>
          <w:sz w:val="20"/>
          <w:szCs w:val="20"/>
        </w:rPr>
        <w:t xml:space="preserve"> по адресу</w:t>
      </w:r>
      <w:r w:rsidR="00043068">
        <w:rPr>
          <w:sz w:val="20"/>
          <w:szCs w:val="20"/>
        </w:rPr>
        <w:t xml:space="preserve">: </w:t>
      </w:r>
      <w:sdt>
        <w:sdtPr>
          <w:rPr>
            <w:i/>
            <w:sz w:val="20"/>
            <w:szCs w:val="20"/>
          </w:rPr>
          <w:alias w:val="Адрес организации"/>
          <w:id w:val="24927011"/>
          <w:placeholder>
            <w:docPart w:val="A6222006A181406C916ACE3654813EBF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516A9D">
            <w:rPr>
              <w:i/>
              <w:sz w:val="20"/>
              <w:szCs w:val="20"/>
            </w:rPr>
            <w:t>___________</w:t>
          </w:r>
        </w:sdtContent>
      </w:sdt>
      <w:r w:rsidR="00810249">
        <w:rPr>
          <w:sz w:val="20"/>
          <w:szCs w:val="20"/>
        </w:rPr>
        <w:t xml:space="preserve">, </w:t>
      </w:r>
      <w:r w:rsidRPr="00E25320">
        <w:rPr>
          <w:sz w:val="20"/>
          <w:szCs w:val="20"/>
        </w:rPr>
        <w:t>именуемый</w:t>
      </w:r>
      <w:r w:rsidR="003D58F4">
        <w:rPr>
          <w:sz w:val="20"/>
          <w:szCs w:val="20"/>
        </w:rPr>
        <w:t xml:space="preserve"> </w:t>
      </w:r>
      <w:r w:rsidR="00FF69A4">
        <w:rPr>
          <w:sz w:val="20"/>
          <w:szCs w:val="20"/>
        </w:rPr>
        <w:t>(-</w:t>
      </w:r>
      <w:proofErr w:type="spellStart"/>
      <w:r w:rsidR="00FF69A4">
        <w:rPr>
          <w:sz w:val="20"/>
          <w:szCs w:val="20"/>
        </w:rPr>
        <w:t>ая</w:t>
      </w:r>
      <w:proofErr w:type="spellEnd"/>
      <w:r w:rsidR="00FF69A4">
        <w:rPr>
          <w:sz w:val="20"/>
          <w:szCs w:val="20"/>
        </w:rPr>
        <w:t>)</w:t>
      </w:r>
      <w:r w:rsidRPr="00E25320">
        <w:rPr>
          <w:sz w:val="20"/>
          <w:szCs w:val="20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:rsidR="00756E17" w:rsidRPr="00E25320" w:rsidRDefault="00756E17" w:rsidP="00756E17">
      <w:pPr>
        <w:ind w:right="459"/>
        <w:jc w:val="center"/>
        <w:rPr>
          <w:b/>
          <w:sz w:val="20"/>
          <w:szCs w:val="20"/>
        </w:rPr>
      </w:pPr>
      <w:r w:rsidRPr="00E25320">
        <w:rPr>
          <w:b/>
          <w:sz w:val="20"/>
          <w:szCs w:val="20"/>
        </w:rPr>
        <w:t>1.Термины</w:t>
      </w:r>
    </w:p>
    <w:p w:rsidR="00756E17" w:rsidRPr="00E25320" w:rsidRDefault="00756E17" w:rsidP="00ED5723">
      <w:pPr>
        <w:tabs>
          <w:tab w:val="left" w:pos="993"/>
          <w:tab w:val="left" w:pos="10632"/>
        </w:tabs>
        <w:ind w:firstLine="284"/>
        <w:jc w:val="both"/>
        <w:rPr>
          <w:sz w:val="20"/>
          <w:szCs w:val="20"/>
        </w:rPr>
      </w:pPr>
      <w:r w:rsidRPr="00AB3309">
        <w:rPr>
          <w:sz w:val="20"/>
          <w:szCs w:val="20"/>
        </w:rPr>
        <w:t>«Договор»</w:t>
      </w:r>
      <w:r w:rsidRPr="00E25320">
        <w:rPr>
          <w:sz w:val="20"/>
          <w:szCs w:val="20"/>
        </w:rPr>
        <w:t xml:space="preserve"> - договор возмездного оказания образовательных услуг, заключенный между Исполнителем и </w:t>
      </w:r>
      <w:r w:rsidRPr="00AB3309">
        <w:rPr>
          <w:sz w:val="20"/>
          <w:szCs w:val="20"/>
        </w:rPr>
        <w:t>Обучающимся</w:t>
      </w:r>
      <w:r w:rsidRPr="00E25320">
        <w:rPr>
          <w:sz w:val="20"/>
          <w:szCs w:val="20"/>
        </w:rPr>
        <w:t xml:space="preserve"> в соответствии с действующим законодательством РФ;</w:t>
      </w:r>
    </w:p>
    <w:p w:rsidR="00756E17" w:rsidRPr="00E25320" w:rsidRDefault="00756E17" w:rsidP="00D02360">
      <w:pPr>
        <w:tabs>
          <w:tab w:val="left" w:pos="993"/>
          <w:tab w:val="left" w:pos="10632"/>
        </w:tabs>
        <w:ind w:firstLine="426"/>
        <w:jc w:val="both"/>
        <w:rPr>
          <w:sz w:val="20"/>
          <w:szCs w:val="20"/>
        </w:rPr>
      </w:pPr>
      <w:r w:rsidRPr="00AB3309">
        <w:rPr>
          <w:sz w:val="20"/>
          <w:szCs w:val="20"/>
        </w:rPr>
        <w:t>«Обучающийся»</w:t>
      </w:r>
      <w:r w:rsidRPr="00E25320">
        <w:rPr>
          <w:sz w:val="20"/>
          <w:szCs w:val="20"/>
        </w:rPr>
        <w:t xml:space="preserve"> - физическое лицо, заключившее с Исполнителем Договор на возмездное оказание образовательных услуг; </w:t>
      </w:r>
    </w:p>
    <w:p w:rsidR="00756E17" w:rsidRPr="00E25320" w:rsidRDefault="00756E17" w:rsidP="00ED5723">
      <w:pPr>
        <w:tabs>
          <w:tab w:val="left" w:pos="993"/>
          <w:tab w:val="left" w:pos="10632"/>
        </w:tabs>
        <w:ind w:firstLine="426"/>
        <w:jc w:val="both"/>
        <w:rPr>
          <w:sz w:val="20"/>
          <w:szCs w:val="20"/>
        </w:rPr>
      </w:pPr>
      <w:r w:rsidRPr="00AB3309">
        <w:rPr>
          <w:sz w:val="20"/>
          <w:szCs w:val="20"/>
        </w:rPr>
        <w:t>«Услуги»</w:t>
      </w:r>
      <w:r w:rsidRPr="00E25320">
        <w:rPr>
          <w:sz w:val="20"/>
          <w:szCs w:val="20"/>
        </w:rPr>
        <w:t xml:space="preserve"> или </w:t>
      </w:r>
      <w:r w:rsidRPr="00AB3309">
        <w:rPr>
          <w:sz w:val="20"/>
          <w:szCs w:val="20"/>
        </w:rPr>
        <w:t>«Услуга»</w:t>
      </w:r>
      <w:r w:rsidRPr="00E25320">
        <w:rPr>
          <w:sz w:val="20"/>
          <w:szCs w:val="20"/>
        </w:rPr>
        <w:t xml:space="preserve"> – образовательные услуги, оказываемые Исполнителем</w:t>
      </w:r>
      <w:r w:rsidRPr="00AB3309">
        <w:rPr>
          <w:sz w:val="20"/>
          <w:szCs w:val="20"/>
        </w:rPr>
        <w:t xml:space="preserve"> Обучающемуся</w:t>
      </w:r>
      <w:r w:rsidRPr="00E25320">
        <w:rPr>
          <w:sz w:val="20"/>
          <w:szCs w:val="20"/>
        </w:rPr>
        <w:t xml:space="preserve"> на условиях и в соответствии </w:t>
      </w:r>
      <w:r w:rsidR="00883C8E">
        <w:rPr>
          <w:sz w:val="20"/>
          <w:szCs w:val="20"/>
        </w:rPr>
        <w:t xml:space="preserve">с </w:t>
      </w:r>
      <w:r w:rsidRPr="00AB3309">
        <w:rPr>
          <w:sz w:val="20"/>
          <w:szCs w:val="20"/>
        </w:rPr>
        <w:t>Договором, соответствующие качеству, установленному для таких услуг действующим законодательством РФ</w:t>
      </w:r>
      <w:r w:rsidRPr="00E25320">
        <w:rPr>
          <w:sz w:val="20"/>
          <w:szCs w:val="20"/>
        </w:rPr>
        <w:t xml:space="preserve">; </w:t>
      </w:r>
    </w:p>
    <w:p w:rsidR="00756E17" w:rsidRPr="00AB3309" w:rsidRDefault="00756E17" w:rsidP="00ED5723">
      <w:pPr>
        <w:tabs>
          <w:tab w:val="left" w:pos="993"/>
          <w:tab w:val="left" w:pos="10632"/>
        </w:tabs>
        <w:ind w:firstLine="426"/>
        <w:jc w:val="both"/>
        <w:rPr>
          <w:sz w:val="20"/>
          <w:szCs w:val="20"/>
        </w:rPr>
      </w:pPr>
      <w:r w:rsidRPr="00AB3309">
        <w:rPr>
          <w:sz w:val="20"/>
          <w:szCs w:val="20"/>
        </w:rPr>
        <w:t>«Программа обучения» - выбранная Обучающимся и являющаяся предметом Договора программа/курс обучения, состоящая из определенных составных частей (уровней) в соответствии с учебным планом.</w:t>
      </w:r>
    </w:p>
    <w:p w:rsidR="00CE38E0" w:rsidRDefault="00CE38E0" w:rsidP="00ED5723">
      <w:pPr>
        <w:tabs>
          <w:tab w:val="left" w:pos="10632"/>
        </w:tabs>
        <w:jc w:val="center"/>
        <w:rPr>
          <w:b/>
          <w:sz w:val="20"/>
          <w:szCs w:val="20"/>
        </w:rPr>
      </w:pPr>
    </w:p>
    <w:p w:rsidR="00756E17" w:rsidRPr="00E25320" w:rsidRDefault="00756E17" w:rsidP="00ED5723">
      <w:pPr>
        <w:tabs>
          <w:tab w:val="left" w:pos="10632"/>
        </w:tabs>
        <w:jc w:val="center"/>
        <w:rPr>
          <w:b/>
          <w:sz w:val="20"/>
          <w:szCs w:val="20"/>
        </w:rPr>
      </w:pPr>
      <w:r w:rsidRPr="00E25320">
        <w:rPr>
          <w:b/>
          <w:sz w:val="20"/>
          <w:szCs w:val="20"/>
        </w:rPr>
        <w:t>2.Предмет договора</w:t>
      </w:r>
    </w:p>
    <w:p w:rsidR="00756E17" w:rsidRPr="00E25320" w:rsidRDefault="003D6080" w:rsidP="00ED5723">
      <w:pPr>
        <w:pStyle w:val="23"/>
        <w:tabs>
          <w:tab w:val="left" w:pos="10632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56E17" w:rsidRPr="00E25320">
        <w:rPr>
          <w:rFonts w:ascii="Times New Roman" w:hAnsi="Times New Roman" w:cs="Times New Roman"/>
          <w:sz w:val="20"/>
          <w:szCs w:val="20"/>
        </w:rPr>
        <w:t xml:space="preserve">.1. Исполнитель обязуется оказать образовательные услуги, а Обучающийся обязуется оплатить обучение по </w:t>
      </w:r>
      <w:r w:rsidR="006144B2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proofErr w:type="spellStart"/>
      <w:r w:rsidR="006144B2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="006144B2">
        <w:rPr>
          <w:rFonts w:ascii="Times New Roman" w:hAnsi="Times New Roman" w:cs="Times New Roman"/>
          <w:sz w:val="20"/>
          <w:szCs w:val="20"/>
        </w:rPr>
        <w:t xml:space="preserve"> общеобразовательной программе</w:t>
      </w:r>
      <w:r w:rsidR="006144B2" w:rsidRPr="00CF3C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D05C0" w:rsidRPr="00CF3C62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6144B2">
        <w:rPr>
          <w:rFonts w:ascii="Times New Roman" w:hAnsi="Times New Roman" w:cs="Times New Roman"/>
          <w:b/>
          <w:i/>
          <w:sz w:val="20"/>
          <w:szCs w:val="20"/>
        </w:rPr>
        <w:t>Косметический (классический)</w:t>
      </w:r>
      <w:r w:rsidR="00CD05C0" w:rsidRPr="00CF3C62">
        <w:rPr>
          <w:rFonts w:ascii="Times New Roman" w:hAnsi="Times New Roman" w:cs="Times New Roman"/>
          <w:b/>
          <w:i/>
          <w:sz w:val="20"/>
          <w:szCs w:val="20"/>
        </w:rPr>
        <w:t xml:space="preserve"> массаж</w:t>
      </w:r>
      <w:r w:rsidR="006144B2">
        <w:rPr>
          <w:rFonts w:ascii="Times New Roman" w:hAnsi="Times New Roman" w:cs="Times New Roman"/>
          <w:b/>
          <w:i/>
          <w:sz w:val="20"/>
          <w:szCs w:val="20"/>
        </w:rPr>
        <w:t xml:space="preserve"> лица</w:t>
      </w:r>
      <w:r w:rsidR="00CD05C0" w:rsidRPr="00CF3C62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CD05C0">
        <w:rPr>
          <w:rFonts w:ascii="Times New Roman" w:hAnsi="Times New Roman" w:cs="Times New Roman"/>
          <w:sz w:val="20"/>
          <w:szCs w:val="20"/>
        </w:rPr>
        <w:t xml:space="preserve">, </w:t>
      </w:r>
      <w:r w:rsidR="00BD0284" w:rsidRPr="00BD0284">
        <w:rPr>
          <w:rFonts w:ascii="Times New Roman" w:hAnsi="Times New Roman" w:cs="Times New Roman"/>
          <w:sz w:val="20"/>
          <w:szCs w:val="20"/>
        </w:rPr>
        <w:t xml:space="preserve">в соответствии с учебными планами, в том числе индивидуальными, </w:t>
      </w:r>
      <w:r w:rsidR="00C65A93">
        <w:rPr>
          <w:rFonts w:ascii="Times New Roman" w:hAnsi="Times New Roman" w:cs="Times New Roman"/>
          <w:sz w:val="20"/>
          <w:szCs w:val="20"/>
        </w:rPr>
        <w:t>и образовательными программами И</w:t>
      </w:r>
      <w:r w:rsidR="00BD0284" w:rsidRPr="00BD0284">
        <w:rPr>
          <w:rFonts w:ascii="Times New Roman" w:hAnsi="Times New Roman" w:cs="Times New Roman"/>
          <w:sz w:val="20"/>
          <w:szCs w:val="20"/>
        </w:rPr>
        <w:t>сполнителя</w:t>
      </w:r>
      <w:r w:rsidR="00756E17" w:rsidRPr="00E25320">
        <w:rPr>
          <w:rFonts w:ascii="Times New Roman" w:hAnsi="Times New Roman" w:cs="Times New Roman"/>
          <w:i/>
          <w:sz w:val="20"/>
          <w:szCs w:val="20"/>
        </w:rPr>
        <w:t>.</w:t>
      </w:r>
    </w:p>
    <w:p w:rsidR="00756E17" w:rsidRPr="00E25320" w:rsidRDefault="003D6080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6E17" w:rsidRPr="00E25320">
        <w:rPr>
          <w:sz w:val="20"/>
          <w:szCs w:val="20"/>
        </w:rPr>
        <w:t xml:space="preserve">.2. Продолжительность программы составляет </w:t>
      </w:r>
      <w:r w:rsidR="00CD05C0">
        <w:rPr>
          <w:i/>
          <w:sz w:val="20"/>
          <w:szCs w:val="20"/>
        </w:rPr>
        <w:t>60</w:t>
      </w:r>
      <w:r w:rsidR="00756E17" w:rsidRPr="00E25320">
        <w:rPr>
          <w:sz w:val="20"/>
          <w:szCs w:val="20"/>
        </w:rPr>
        <w:t xml:space="preserve"> академических часов</w:t>
      </w:r>
      <w:r w:rsidR="00C65A93">
        <w:rPr>
          <w:sz w:val="20"/>
          <w:szCs w:val="20"/>
        </w:rPr>
        <w:t xml:space="preserve"> (продолжительность одного академического часа – 40 мин.)</w:t>
      </w:r>
      <w:r w:rsidR="00756E17" w:rsidRPr="00E25320">
        <w:rPr>
          <w:sz w:val="20"/>
          <w:szCs w:val="20"/>
        </w:rPr>
        <w:t xml:space="preserve">, срок обучения с </w:t>
      </w:r>
      <w:r w:rsidR="00516A9D" w:rsidRPr="00516A9D">
        <w:rPr>
          <w:sz w:val="20"/>
          <w:szCs w:val="20"/>
        </w:rPr>
        <w:t>________</w:t>
      </w:r>
      <w:r w:rsidR="00A37088">
        <w:rPr>
          <w:sz w:val="20"/>
          <w:szCs w:val="20"/>
        </w:rPr>
        <w:t xml:space="preserve"> по </w:t>
      </w:r>
      <w:r w:rsidR="00516A9D" w:rsidRPr="00516A9D">
        <w:rPr>
          <w:sz w:val="20"/>
          <w:szCs w:val="20"/>
        </w:rPr>
        <w:t>_________</w:t>
      </w:r>
      <w:r w:rsidR="00A37088">
        <w:rPr>
          <w:sz w:val="20"/>
          <w:szCs w:val="20"/>
        </w:rPr>
        <w:t xml:space="preserve"> г</w:t>
      </w:r>
      <w:r w:rsidR="00756E17" w:rsidRPr="00E25320">
        <w:rPr>
          <w:sz w:val="20"/>
          <w:szCs w:val="20"/>
        </w:rPr>
        <w:t xml:space="preserve"> </w:t>
      </w:r>
    </w:p>
    <w:p w:rsidR="00756E17" w:rsidRPr="00E25320" w:rsidRDefault="003D6080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6E17" w:rsidRPr="00E25320">
        <w:rPr>
          <w:sz w:val="20"/>
          <w:szCs w:val="20"/>
        </w:rPr>
        <w:t>.</w:t>
      </w:r>
      <w:r w:rsidR="00F61843">
        <w:rPr>
          <w:sz w:val="20"/>
          <w:szCs w:val="20"/>
        </w:rPr>
        <w:t>3. Обучение проводится в группе</w:t>
      </w:r>
      <w:r w:rsidR="00756E17" w:rsidRPr="00E25320">
        <w:rPr>
          <w:sz w:val="20"/>
          <w:szCs w:val="20"/>
        </w:rPr>
        <w:t xml:space="preserve">. Форма обучения – очная. </w:t>
      </w:r>
    </w:p>
    <w:p w:rsidR="00756E17" w:rsidRPr="00E25320" w:rsidRDefault="003D6080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6E17" w:rsidRPr="00E25320">
        <w:rPr>
          <w:sz w:val="20"/>
          <w:szCs w:val="20"/>
        </w:rPr>
        <w:t>.4. Услуги по настоящему договору оказываются по месту нахождения Исполнителя: г. Москва, ул. Ленинская слобода, д.17.</w:t>
      </w:r>
    </w:p>
    <w:p w:rsidR="00756E17" w:rsidRDefault="003D6080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6E17" w:rsidRPr="00E25320">
        <w:rPr>
          <w:sz w:val="20"/>
          <w:szCs w:val="20"/>
        </w:rPr>
        <w:t xml:space="preserve">.5. После успешного освоения </w:t>
      </w:r>
      <w:r w:rsidR="006F5E94">
        <w:rPr>
          <w:sz w:val="20"/>
          <w:szCs w:val="20"/>
        </w:rPr>
        <w:t>Обуча</w:t>
      </w:r>
      <w:r w:rsidR="007F2AA6">
        <w:rPr>
          <w:sz w:val="20"/>
          <w:szCs w:val="20"/>
        </w:rPr>
        <w:t>ющимся</w:t>
      </w:r>
      <w:r w:rsidR="00756E17" w:rsidRPr="00E25320">
        <w:rPr>
          <w:sz w:val="20"/>
          <w:szCs w:val="20"/>
        </w:rPr>
        <w:t xml:space="preserve"> программы\раздела </w:t>
      </w:r>
      <w:r w:rsidR="009D6B45">
        <w:rPr>
          <w:sz w:val="20"/>
          <w:szCs w:val="20"/>
        </w:rPr>
        <w:t xml:space="preserve">и успешного прохождения итоговой аттестации </w:t>
      </w:r>
      <w:r w:rsidR="00756E17" w:rsidRPr="00E25320">
        <w:rPr>
          <w:sz w:val="20"/>
          <w:szCs w:val="20"/>
        </w:rPr>
        <w:t xml:space="preserve">выдается </w:t>
      </w:r>
      <w:r w:rsidR="00FE2F25">
        <w:rPr>
          <w:sz w:val="20"/>
          <w:szCs w:val="20"/>
        </w:rPr>
        <w:t>Сертификат</w:t>
      </w:r>
      <w:r w:rsidR="002C3AB9">
        <w:rPr>
          <w:sz w:val="20"/>
          <w:szCs w:val="20"/>
        </w:rPr>
        <w:t xml:space="preserve"> установленного образца</w:t>
      </w:r>
      <w:r w:rsidR="00756E17" w:rsidRPr="00E25320">
        <w:rPr>
          <w:sz w:val="20"/>
          <w:szCs w:val="20"/>
        </w:rPr>
        <w:t>.</w:t>
      </w:r>
    </w:p>
    <w:p w:rsidR="00C65A93" w:rsidRPr="00E25320" w:rsidRDefault="00C65A93" w:rsidP="00ED5723">
      <w:pPr>
        <w:tabs>
          <w:tab w:val="left" w:pos="10632"/>
        </w:tabs>
        <w:jc w:val="both"/>
        <w:rPr>
          <w:sz w:val="20"/>
          <w:szCs w:val="20"/>
        </w:rPr>
      </w:pPr>
      <w:r>
        <w:rPr>
          <w:sz w:val="20"/>
          <w:szCs w:val="20"/>
        </w:rPr>
        <w:t>2.6. Обучение осуществляется на русском языке.</w:t>
      </w:r>
    </w:p>
    <w:p w:rsidR="006144B2" w:rsidRDefault="006144B2" w:rsidP="00ED5723">
      <w:pPr>
        <w:ind w:right="-1"/>
        <w:jc w:val="center"/>
        <w:rPr>
          <w:b/>
          <w:sz w:val="20"/>
          <w:szCs w:val="20"/>
        </w:rPr>
      </w:pPr>
    </w:p>
    <w:p w:rsidR="00756E17" w:rsidRPr="00E25320" w:rsidRDefault="006344BE" w:rsidP="00ED5723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56E17" w:rsidRPr="00E25320">
        <w:rPr>
          <w:b/>
          <w:sz w:val="20"/>
          <w:szCs w:val="20"/>
        </w:rPr>
        <w:t>.Права Исполнителя и Обучающегося</w:t>
      </w:r>
    </w:p>
    <w:p w:rsidR="00756E17" w:rsidRPr="00E25320" w:rsidRDefault="006344BE" w:rsidP="00ED5723">
      <w:pPr>
        <w:tabs>
          <w:tab w:val="left" w:pos="45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56E17" w:rsidRPr="00E25320">
        <w:rPr>
          <w:sz w:val="20"/>
          <w:szCs w:val="20"/>
        </w:rPr>
        <w:t xml:space="preserve">.1. Исполнитель вправе самостоятельно осуществлять образовательный процесс, выбирать системы оценок,   </w:t>
      </w:r>
    </w:p>
    <w:p w:rsidR="00756E17" w:rsidRPr="00E25320" w:rsidRDefault="00756E17" w:rsidP="00ED5723">
      <w:pPr>
        <w:tabs>
          <w:tab w:val="left" w:pos="450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 xml:space="preserve">формы, порядок и периодичность промежуточной аттестации </w:t>
      </w:r>
      <w:proofErr w:type="gramStart"/>
      <w:r w:rsidRPr="00E25320">
        <w:rPr>
          <w:sz w:val="20"/>
          <w:szCs w:val="20"/>
        </w:rPr>
        <w:t>обучающихся</w:t>
      </w:r>
      <w:proofErr w:type="gramEnd"/>
      <w:r w:rsidRPr="00E25320">
        <w:rPr>
          <w:sz w:val="20"/>
          <w:szCs w:val="20"/>
        </w:rPr>
        <w:t>, применять меры поощрения и налагать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756E17" w:rsidRPr="00E25320" w:rsidRDefault="004229E8" w:rsidP="00ED5723">
      <w:pPr>
        <w:tabs>
          <w:tab w:val="left" w:pos="45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56E17" w:rsidRPr="00E25320">
        <w:rPr>
          <w:sz w:val="20"/>
          <w:szCs w:val="20"/>
        </w:rPr>
        <w:t xml:space="preserve">.2. Обучающийся вправе: </w:t>
      </w:r>
    </w:p>
    <w:p w:rsidR="00756E17" w:rsidRPr="00E25320" w:rsidRDefault="00756E17" w:rsidP="00ED5723">
      <w:pPr>
        <w:tabs>
          <w:tab w:val="left" w:pos="825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>- обращаться к работникам Исполнителя по вопросам, касающимся образовательного процесса в образовательном учреждении;</w:t>
      </w:r>
    </w:p>
    <w:p w:rsidR="00756E17" w:rsidRPr="00E25320" w:rsidRDefault="00756E17" w:rsidP="00ED5723">
      <w:pPr>
        <w:tabs>
          <w:tab w:val="left" w:pos="825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756E17" w:rsidRPr="00E25320" w:rsidRDefault="00756E17" w:rsidP="00ED5723">
      <w:pPr>
        <w:tabs>
          <w:tab w:val="left" w:pos="825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56E17" w:rsidRPr="00E25320" w:rsidRDefault="00756E17" w:rsidP="00ED5723">
      <w:pPr>
        <w:tabs>
          <w:tab w:val="left" w:pos="825"/>
        </w:tabs>
        <w:ind w:right="-1"/>
        <w:jc w:val="both"/>
        <w:rPr>
          <w:sz w:val="20"/>
          <w:szCs w:val="20"/>
        </w:rPr>
      </w:pPr>
      <w:r w:rsidRPr="00E25320">
        <w:rPr>
          <w:sz w:val="20"/>
          <w:szCs w:val="20"/>
        </w:rPr>
        <w:t>- пользоваться дополнительными образовательными услугами, не входящими в учебную программу, за отдельную плату.</w:t>
      </w:r>
    </w:p>
    <w:p w:rsidR="00756E17" w:rsidRPr="00E25320" w:rsidRDefault="00AA5DB8" w:rsidP="00ED5723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756E17" w:rsidRPr="00E25320">
        <w:rPr>
          <w:b/>
          <w:sz w:val="20"/>
          <w:szCs w:val="20"/>
        </w:rPr>
        <w:t xml:space="preserve">.Обязанности Исполнителя и </w:t>
      </w:r>
      <w:r w:rsidR="009D6B45">
        <w:rPr>
          <w:b/>
          <w:sz w:val="20"/>
          <w:szCs w:val="20"/>
        </w:rPr>
        <w:t>Обучающегося</w:t>
      </w:r>
    </w:p>
    <w:p w:rsidR="00756E17" w:rsidRPr="00E25320" w:rsidRDefault="00AA5DB8" w:rsidP="00ED5723">
      <w:pPr>
        <w:ind w:right="-1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.1. Обязанности Исполнителя</w:t>
      </w:r>
    </w:p>
    <w:p w:rsidR="00756E17" w:rsidRDefault="00AA5DB8" w:rsidP="00423851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.1.1. Зачислить Обучающегося, выполнившего установленные Исполнителем условия приёма, в учебную группу.</w:t>
      </w:r>
    </w:p>
    <w:p w:rsidR="00756E17" w:rsidRPr="00E25320" w:rsidRDefault="00F21FAE" w:rsidP="00423851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</w:t>
      </w:r>
      <w:r w:rsidR="009C7B0A">
        <w:rPr>
          <w:sz w:val="20"/>
          <w:szCs w:val="20"/>
        </w:rPr>
        <w:t xml:space="preserve">Довести </w:t>
      </w:r>
      <w:r w:rsidR="009C7B0A" w:rsidRPr="00455140">
        <w:rPr>
          <w:color w:val="000000"/>
          <w:sz w:val="20"/>
          <w:szCs w:val="20"/>
          <w:shd w:val="clear" w:color="auto" w:fill="FFFFFF"/>
        </w:rPr>
        <w:t xml:space="preserve">до </w:t>
      </w:r>
      <w:r w:rsidR="009C7B0A" w:rsidRPr="00E25320">
        <w:rPr>
          <w:sz w:val="20"/>
          <w:szCs w:val="20"/>
        </w:rPr>
        <w:t>Обучающегося</w:t>
      </w:r>
      <w:r w:rsidR="009C7B0A" w:rsidRPr="00455140">
        <w:rPr>
          <w:color w:val="000000"/>
          <w:sz w:val="20"/>
          <w:szCs w:val="20"/>
          <w:shd w:val="clear" w:color="auto" w:fill="FFFFFF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9C7B0A" w:rsidRPr="00455140">
        <w:rPr>
          <w:color w:val="000000"/>
          <w:sz w:val="20"/>
          <w:szCs w:val="20"/>
        </w:rPr>
        <w:br/>
      </w:r>
      <w:r w:rsidR="0009114F">
        <w:rPr>
          <w:sz w:val="20"/>
        </w:rPr>
        <w:t>4.1.3</w:t>
      </w:r>
      <w:r w:rsidR="0009114F" w:rsidRPr="00A81F0F">
        <w:rPr>
          <w:sz w:val="20"/>
        </w:rPr>
        <w:t>. Организовать и обеспечить надлежащее предоставление образовательных услуг, предусмотренных в пункте 2  настоящего договора.</w:t>
      </w:r>
      <w:r w:rsidR="0009114F">
        <w:rPr>
          <w:sz w:val="20"/>
        </w:rPr>
        <w:t xml:space="preserve"> </w:t>
      </w:r>
      <w:r w:rsidR="0009114F" w:rsidRPr="00A81F0F">
        <w:rPr>
          <w:sz w:val="20"/>
        </w:rPr>
        <w:t>Образовательные услуги оказываются в соответствии с учебным планом, в том числе индивидуальным, и расписанием занятий Исполнителя</w:t>
      </w:r>
      <w:r w:rsidR="0009114F">
        <w:rPr>
          <w:sz w:val="20"/>
        </w:rPr>
        <w:t>.</w:t>
      </w:r>
      <w:r w:rsidR="0009114F" w:rsidRPr="00A81F0F">
        <w:rPr>
          <w:sz w:val="20"/>
        </w:rPr>
        <w:br/>
      </w:r>
      <w:r w:rsidR="00980C24">
        <w:rPr>
          <w:sz w:val="20"/>
          <w:szCs w:val="20"/>
        </w:rPr>
        <w:t>4.1.4</w:t>
      </w:r>
      <w:r w:rsidR="00756E17" w:rsidRPr="00E25320">
        <w:rPr>
          <w:sz w:val="20"/>
          <w:szCs w:val="20"/>
        </w:rPr>
        <w:t xml:space="preserve">. Создать </w:t>
      </w:r>
      <w:proofErr w:type="gramStart"/>
      <w:r w:rsidR="00756E17" w:rsidRPr="00E25320">
        <w:rPr>
          <w:sz w:val="20"/>
          <w:szCs w:val="20"/>
        </w:rPr>
        <w:t>Обучающемуся</w:t>
      </w:r>
      <w:proofErr w:type="gramEnd"/>
      <w:r w:rsidR="00756E17" w:rsidRPr="00E25320">
        <w:rPr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756E17" w:rsidRPr="00E25320" w:rsidRDefault="00980C24" w:rsidP="00423851">
      <w:pPr>
        <w:ind w:right="-1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4</w:t>
      </w:r>
      <w:r w:rsidR="00304DF0">
        <w:rPr>
          <w:sz w:val="20"/>
          <w:szCs w:val="20"/>
        </w:rPr>
        <w:t>.1.5</w:t>
      </w:r>
      <w:r w:rsidR="00756E17" w:rsidRPr="00E25320">
        <w:rPr>
          <w:sz w:val="20"/>
          <w:szCs w:val="20"/>
        </w:rPr>
        <w:t xml:space="preserve">. После прохождения </w:t>
      </w:r>
      <w:proofErr w:type="gramStart"/>
      <w:r w:rsidR="00756E17" w:rsidRPr="00E25320">
        <w:rPr>
          <w:sz w:val="20"/>
          <w:szCs w:val="20"/>
        </w:rPr>
        <w:t>Обучающимся</w:t>
      </w:r>
      <w:proofErr w:type="gramEnd"/>
      <w:r w:rsidR="00756E17" w:rsidRPr="00E25320">
        <w:rPr>
          <w:sz w:val="20"/>
          <w:szCs w:val="20"/>
        </w:rPr>
        <w:t xml:space="preserve"> полного курса обучения и успешной итоговой аттестации обеспечить выдачу Обучающемуся документы: </w:t>
      </w:r>
      <w:r w:rsidR="00FE2F25">
        <w:rPr>
          <w:sz w:val="20"/>
          <w:szCs w:val="20"/>
        </w:rPr>
        <w:t>Сертификат</w:t>
      </w:r>
      <w:r w:rsidR="00756E17" w:rsidRPr="00E25320">
        <w:rPr>
          <w:sz w:val="20"/>
          <w:szCs w:val="20"/>
        </w:rPr>
        <w:t xml:space="preserve"> установленного образца.</w:t>
      </w:r>
    </w:p>
    <w:p w:rsidR="00980C24" w:rsidRDefault="00980C24" w:rsidP="00423851">
      <w:pPr>
        <w:pStyle w:val="afd"/>
        <w:jc w:val="both"/>
        <w:rPr>
          <w:rFonts w:ascii="Times New Roman" w:hAnsi="Times New Roman"/>
        </w:rPr>
      </w:pPr>
      <w:r w:rsidRPr="00A81F0F">
        <w:rPr>
          <w:rFonts w:ascii="Times New Roman" w:hAnsi="Times New Roman"/>
        </w:rPr>
        <w:t>4</w:t>
      </w:r>
      <w:r w:rsidR="00304DF0">
        <w:rPr>
          <w:rFonts w:ascii="Times New Roman" w:hAnsi="Times New Roman"/>
        </w:rPr>
        <w:t>.1.6</w:t>
      </w:r>
      <w:r w:rsidRPr="00A81F0F">
        <w:rPr>
          <w:rFonts w:ascii="Times New Roman" w:hAnsi="Times New Roman"/>
        </w:rPr>
        <w:t>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</w:t>
      </w:r>
      <w:r>
        <w:rPr>
          <w:rFonts w:ascii="Times New Roman" w:hAnsi="Times New Roman"/>
        </w:rPr>
        <w:t>.</w:t>
      </w:r>
    </w:p>
    <w:p w:rsidR="005A2A0A" w:rsidRDefault="005A2A0A" w:rsidP="00CE38E0">
      <w:pPr>
        <w:ind w:right="459"/>
        <w:rPr>
          <w:sz w:val="20"/>
          <w:szCs w:val="20"/>
        </w:rPr>
      </w:pPr>
    </w:p>
    <w:p w:rsidR="00CE38E0" w:rsidRPr="00E25320" w:rsidRDefault="00CE38E0" w:rsidP="00CE38E0">
      <w:pPr>
        <w:ind w:right="459"/>
        <w:rPr>
          <w:sz w:val="20"/>
          <w:szCs w:val="20"/>
        </w:rPr>
      </w:pPr>
      <w:r>
        <w:rPr>
          <w:sz w:val="20"/>
          <w:szCs w:val="20"/>
        </w:rPr>
        <w:t>Обучающийся_____________                                                                                                  Исполнитель________________</w:t>
      </w:r>
    </w:p>
    <w:p w:rsidR="00CE38E0" w:rsidRDefault="00CE38E0" w:rsidP="00CE38E0">
      <w:pPr>
        <w:jc w:val="both"/>
        <w:rPr>
          <w:sz w:val="20"/>
          <w:szCs w:val="20"/>
        </w:rPr>
      </w:pPr>
    </w:p>
    <w:p w:rsidR="00CE38E0" w:rsidRPr="00E25320" w:rsidRDefault="00CE38E0" w:rsidP="00CE38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Pr="00E25320">
        <w:rPr>
          <w:sz w:val="20"/>
          <w:szCs w:val="20"/>
        </w:rPr>
        <w:t>.1.</w:t>
      </w:r>
      <w:r>
        <w:rPr>
          <w:sz w:val="20"/>
          <w:szCs w:val="20"/>
        </w:rPr>
        <w:t>7</w:t>
      </w:r>
      <w:r w:rsidRPr="00E25320">
        <w:rPr>
          <w:sz w:val="20"/>
          <w:szCs w:val="20"/>
        </w:rPr>
        <w:t>. В случае пропуска занятий (не более 6 занятий) по причине болезни или иной уважительной причине и при наличии документа</w:t>
      </w:r>
      <w:r>
        <w:rPr>
          <w:sz w:val="20"/>
          <w:szCs w:val="20"/>
        </w:rPr>
        <w:t>,</w:t>
      </w:r>
      <w:r w:rsidRPr="00E25320">
        <w:rPr>
          <w:sz w:val="20"/>
          <w:szCs w:val="20"/>
        </w:rPr>
        <w:t xml:space="preserve"> </w:t>
      </w:r>
      <w:r>
        <w:rPr>
          <w:sz w:val="20"/>
          <w:szCs w:val="20"/>
        </w:rPr>
        <w:t>подт</w:t>
      </w:r>
      <w:r w:rsidRPr="00E25320">
        <w:rPr>
          <w:sz w:val="20"/>
          <w:szCs w:val="20"/>
        </w:rPr>
        <w:t xml:space="preserve">верждающего данный факт, Исполнитель сохраняет место </w:t>
      </w:r>
      <w:r>
        <w:rPr>
          <w:sz w:val="20"/>
          <w:szCs w:val="20"/>
        </w:rPr>
        <w:t>Обучающегося</w:t>
      </w:r>
      <w:r w:rsidRPr="00E25320">
        <w:rPr>
          <w:sz w:val="20"/>
          <w:szCs w:val="20"/>
        </w:rPr>
        <w:t xml:space="preserve"> и предоставляет возможность восстановить пропущенный материал, путём временног</w:t>
      </w:r>
      <w:r>
        <w:rPr>
          <w:sz w:val="20"/>
          <w:szCs w:val="20"/>
        </w:rPr>
        <w:t>о прикрепления к другим группам</w:t>
      </w:r>
      <w:r w:rsidRPr="00E25320">
        <w:rPr>
          <w:sz w:val="20"/>
          <w:szCs w:val="20"/>
        </w:rPr>
        <w:t xml:space="preserve"> либо предоставлением методических материалов.</w:t>
      </w:r>
    </w:p>
    <w:p w:rsidR="00756E17" w:rsidRDefault="00304DF0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4.1.8</w:t>
      </w:r>
      <w:r w:rsidR="00756E17" w:rsidRPr="00E25320">
        <w:rPr>
          <w:sz w:val="20"/>
          <w:szCs w:val="20"/>
        </w:rPr>
        <w:t>. Обеспечивать процесс обучения расходными материалами, пособиями и иными материалами, необходимыми для проведения обучения, по нормам расхода, утвержденным Исполнителем, и оказывать содействие в ином обеспечении, способствующем высокому уровню проводимых занятий.</w:t>
      </w:r>
    </w:p>
    <w:p w:rsidR="00D30F3D" w:rsidRDefault="00D30F3D" w:rsidP="00423851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4.1.9</w:t>
      </w:r>
      <w:r w:rsidRPr="00A81F0F">
        <w:rPr>
          <w:sz w:val="20"/>
          <w:szCs w:val="20"/>
        </w:rPr>
        <w:t xml:space="preserve">. </w:t>
      </w:r>
      <w:r w:rsidRPr="00A81F0F">
        <w:rPr>
          <w:sz w:val="20"/>
          <w:szCs w:val="20"/>
          <w:shd w:val="clear" w:color="auto" w:fill="FFFFFF"/>
        </w:rPr>
        <w:t xml:space="preserve">Обеспечить </w:t>
      </w:r>
      <w:proofErr w:type="gramStart"/>
      <w:r w:rsidRPr="00A81F0F">
        <w:rPr>
          <w:sz w:val="20"/>
          <w:szCs w:val="20"/>
          <w:shd w:val="clear" w:color="auto" w:fill="FFFFFF"/>
        </w:rPr>
        <w:t>Обучающемуся</w:t>
      </w:r>
      <w:proofErr w:type="gramEnd"/>
      <w:r w:rsidRPr="00A81F0F">
        <w:rPr>
          <w:sz w:val="20"/>
          <w:szCs w:val="20"/>
          <w:shd w:val="clear" w:color="auto" w:fill="FFFFFF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0"/>
          <w:szCs w:val="20"/>
          <w:shd w:val="clear" w:color="auto" w:fill="FFFFFF"/>
        </w:rPr>
        <w:t>.</w:t>
      </w:r>
    </w:p>
    <w:p w:rsidR="00756E17" w:rsidRPr="00E25320" w:rsidRDefault="00D30F3D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 xml:space="preserve">.2. Обязанности </w:t>
      </w:r>
      <w:proofErr w:type="gramStart"/>
      <w:r w:rsidR="00756E17" w:rsidRPr="00E25320">
        <w:rPr>
          <w:sz w:val="20"/>
          <w:szCs w:val="20"/>
        </w:rPr>
        <w:t>Обучающегося</w:t>
      </w:r>
      <w:proofErr w:type="gramEnd"/>
      <w:r w:rsidR="00756E17" w:rsidRPr="00E25320">
        <w:rPr>
          <w:sz w:val="20"/>
          <w:szCs w:val="20"/>
        </w:rPr>
        <w:t>:</w:t>
      </w:r>
    </w:p>
    <w:p w:rsidR="00756E17" w:rsidRPr="00E25320" w:rsidRDefault="0030040F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.2.1. Своевременно вносить плату за предоставляе</w:t>
      </w:r>
      <w:r w:rsidR="000D4B69">
        <w:rPr>
          <w:sz w:val="20"/>
          <w:szCs w:val="20"/>
        </w:rPr>
        <w:t>мые услуги, указанные в пункте 5.1</w:t>
      </w:r>
      <w:r w:rsidR="00756E17" w:rsidRPr="00E25320">
        <w:rPr>
          <w:sz w:val="20"/>
          <w:szCs w:val="20"/>
        </w:rPr>
        <w:t xml:space="preserve"> настоящего договора.</w:t>
      </w:r>
    </w:p>
    <w:p w:rsidR="00756E17" w:rsidRPr="00E25320" w:rsidRDefault="00D30F3D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.2.2. Осваивать программу в соответствии с учебным планом и расписанием занятий.</w:t>
      </w:r>
    </w:p>
    <w:p w:rsidR="00756E17" w:rsidRPr="00E25320" w:rsidRDefault="002C517A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.2.3. Выполнять задания и практикумы.</w:t>
      </w:r>
    </w:p>
    <w:p w:rsidR="00756E17" w:rsidRPr="00E25320" w:rsidRDefault="002C517A" w:rsidP="0042385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.2.4. Соблюдать требования Устава Исполнителя, соблюдать учебную дисциплину и общепринятые 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 посягать на их честь и достоинство.</w:t>
      </w:r>
    </w:p>
    <w:p w:rsidR="00756E17" w:rsidRPr="00E25320" w:rsidRDefault="002C517A" w:rsidP="001326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.2.5. Бережно относиться к имуществу Исполнителя.</w:t>
      </w:r>
    </w:p>
    <w:p w:rsidR="00756E17" w:rsidRPr="00E25320" w:rsidRDefault="002C517A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 xml:space="preserve">.2.6. </w:t>
      </w:r>
      <w:proofErr w:type="gramStart"/>
      <w:r w:rsidR="00756E17" w:rsidRPr="00E25320">
        <w:rPr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756E17" w:rsidRPr="00E25320" w:rsidRDefault="002C517A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.2.7. Предоставить Исполнителю копии документов, подтверждающих наличие соответствующего образования, паспорт и документы о прохождении повышения квалификации.</w:t>
      </w:r>
    </w:p>
    <w:p w:rsidR="00756E17" w:rsidRPr="00E25320" w:rsidRDefault="009A0008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 xml:space="preserve">.2.8. В случае непредвиденных  обстоятельств, мешающих осуществлять обучение, Обучающийся обязан проинформировать </w:t>
      </w:r>
      <w:proofErr w:type="gramStart"/>
      <w:r w:rsidR="00756E17" w:rsidRPr="00E25320">
        <w:rPr>
          <w:sz w:val="20"/>
          <w:szCs w:val="20"/>
        </w:rPr>
        <w:t>учебную</w:t>
      </w:r>
      <w:proofErr w:type="gramEnd"/>
      <w:r w:rsidR="00756E17" w:rsidRPr="00E25320">
        <w:rPr>
          <w:sz w:val="20"/>
          <w:szCs w:val="20"/>
        </w:rPr>
        <w:t xml:space="preserve"> часть, представить соответствующие  документы и заявление, на основании которых Исполнитель имеет право предоставить Обучающемуся академический отпуск, либо осуществить перевод на другой срок обучения.</w:t>
      </w:r>
    </w:p>
    <w:p w:rsidR="00756E17" w:rsidRPr="00E25320" w:rsidRDefault="00213BCD" w:rsidP="001326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56E17" w:rsidRPr="00E25320">
        <w:rPr>
          <w:sz w:val="20"/>
          <w:szCs w:val="20"/>
        </w:rPr>
        <w:t>.2.9. Извещать Исполнителя о причинах отсутствия на занятиях.</w:t>
      </w:r>
    </w:p>
    <w:p w:rsidR="009349CC" w:rsidRDefault="00756E17" w:rsidP="00132673">
      <w:pPr>
        <w:jc w:val="center"/>
        <w:rPr>
          <w:rStyle w:val="c1"/>
          <w:b/>
          <w:sz w:val="20"/>
          <w:szCs w:val="20"/>
        </w:rPr>
      </w:pPr>
      <w:r w:rsidRPr="00E25320">
        <w:rPr>
          <w:rStyle w:val="c1"/>
          <w:b/>
          <w:sz w:val="20"/>
          <w:szCs w:val="20"/>
        </w:rPr>
        <w:t xml:space="preserve">         </w:t>
      </w:r>
    </w:p>
    <w:p w:rsidR="00756E17" w:rsidRDefault="00EE04A7" w:rsidP="001326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56E17" w:rsidRPr="00E25320">
        <w:rPr>
          <w:b/>
          <w:sz w:val="20"/>
          <w:szCs w:val="20"/>
        </w:rPr>
        <w:t>.Оплата услуг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>.1. Стоимость услуг по настоящему договору устанавливается в размере</w:t>
      </w:r>
      <w:proofErr w:type="gramStart"/>
      <w:r w:rsidR="00756E17" w:rsidRPr="00E25320">
        <w:rPr>
          <w:sz w:val="20"/>
          <w:szCs w:val="20"/>
        </w:rPr>
        <w:t xml:space="preserve"> </w:t>
      </w:r>
      <w:r w:rsidR="00516A9D" w:rsidRPr="00516A9D">
        <w:rPr>
          <w:b/>
          <w:i/>
          <w:sz w:val="20"/>
          <w:szCs w:val="20"/>
        </w:rPr>
        <w:t>__________</w:t>
      </w:r>
      <w:r w:rsidR="00756E17" w:rsidRPr="00E25320">
        <w:rPr>
          <w:b/>
          <w:i/>
          <w:sz w:val="20"/>
          <w:szCs w:val="20"/>
        </w:rPr>
        <w:t xml:space="preserve"> (</w:t>
      </w:r>
      <w:r w:rsidR="00516A9D" w:rsidRPr="00516A9D">
        <w:rPr>
          <w:b/>
          <w:i/>
          <w:sz w:val="20"/>
          <w:szCs w:val="20"/>
        </w:rPr>
        <w:t>_____________</w:t>
      </w:r>
      <w:r w:rsidR="00756E17" w:rsidRPr="00E25320">
        <w:rPr>
          <w:b/>
          <w:i/>
          <w:sz w:val="20"/>
          <w:szCs w:val="20"/>
        </w:rPr>
        <w:t xml:space="preserve">) </w:t>
      </w:r>
      <w:proofErr w:type="gramEnd"/>
      <w:r w:rsidR="00756E17" w:rsidRPr="00E25320">
        <w:rPr>
          <w:sz w:val="20"/>
          <w:szCs w:val="20"/>
        </w:rPr>
        <w:t>рублей 00 коп., в соответствии с расценками на образовательные усл</w:t>
      </w:r>
      <w:r w:rsidR="00801297">
        <w:rPr>
          <w:sz w:val="20"/>
          <w:szCs w:val="20"/>
        </w:rPr>
        <w:t>уги по вышеуказанной программе АНО</w:t>
      </w:r>
      <w:r w:rsidR="00756E17" w:rsidRPr="00E25320">
        <w:rPr>
          <w:sz w:val="20"/>
          <w:szCs w:val="20"/>
        </w:rPr>
        <w:t xml:space="preserve"> ДПО «Институт профессионального массажа», НДС не облагается на основании п.14 части 2 статьи 149 НК РФ.</w:t>
      </w:r>
    </w:p>
    <w:p w:rsidR="009349CC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.2. Указанная в п. </w:t>
      </w:r>
      <w:r w:rsidR="00E234E3"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.1 сумма вносится </w:t>
      </w:r>
      <w:proofErr w:type="gramStart"/>
      <w:r w:rsidR="00832ED1">
        <w:rPr>
          <w:sz w:val="20"/>
          <w:szCs w:val="20"/>
        </w:rPr>
        <w:t>Обучающимся</w:t>
      </w:r>
      <w:proofErr w:type="gramEnd"/>
      <w:r w:rsidR="00756E17" w:rsidRPr="00E25320">
        <w:rPr>
          <w:sz w:val="20"/>
          <w:szCs w:val="20"/>
        </w:rPr>
        <w:t xml:space="preserve"> </w:t>
      </w:r>
      <w:r w:rsidR="009349CC">
        <w:rPr>
          <w:sz w:val="20"/>
          <w:szCs w:val="20"/>
        </w:rPr>
        <w:t>полностью</w:t>
      </w:r>
      <w:r w:rsidR="00756E17" w:rsidRPr="00E25320">
        <w:rPr>
          <w:sz w:val="20"/>
          <w:szCs w:val="20"/>
        </w:rPr>
        <w:t xml:space="preserve"> при заключении настоящего договора</w:t>
      </w:r>
      <w:r w:rsidR="009349CC">
        <w:rPr>
          <w:sz w:val="20"/>
          <w:szCs w:val="20"/>
        </w:rPr>
        <w:t>.</w:t>
      </w:r>
      <w:r w:rsidR="00756E17" w:rsidRPr="00E25320">
        <w:rPr>
          <w:sz w:val="20"/>
          <w:szCs w:val="20"/>
        </w:rPr>
        <w:t xml:space="preserve"> 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>.3. Оплата производится по перечислению на расчетный счет или за наличный расчет в кассу Исполнителя.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.4. Оплата услуг удостоверяется Обучающимся предъявлением копии платежного поручения или квитанцией, </w:t>
      </w:r>
      <w:proofErr w:type="gramStart"/>
      <w:r w:rsidR="00756E17" w:rsidRPr="00E25320">
        <w:rPr>
          <w:sz w:val="20"/>
          <w:szCs w:val="20"/>
        </w:rPr>
        <w:t>подтверждающими</w:t>
      </w:r>
      <w:proofErr w:type="gramEnd"/>
      <w:r w:rsidR="00756E17" w:rsidRPr="00E25320">
        <w:rPr>
          <w:sz w:val="20"/>
          <w:szCs w:val="20"/>
        </w:rPr>
        <w:t xml:space="preserve"> оплату услуг Исполнителя.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.5. Все расходы по переводу (перечислению) денежных средств по настоящему Договору несет </w:t>
      </w:r>
      <w:proofErr w:type="gramStart"/>
      <w:r w:rsidR="00756E17" w:rsidRPr="00E25320">
        <w:rPr>
          <w:sz w:val="20"/>
          <w:szCs w:val="20"/>
        </w:rPr>
        <w:t>Обучающийся</w:t>
      </w:r>
      <w:proofErr w:type="gramEnd"/>
      <w:r w:rsidR="00756E17" w:rsidRPr="00E25320">
        <w:rPr>
          <w:sz w:val="20"/>
          <w:szCs w:val="20"/>
        </w:rPr>
        <w:t xml:space="preserve">.     </w:t>
      </w:r>
    </w:p>
    <w:p w:rsidR="00756E17" w:rsidRPr="00E25320" w:rsidRDefault="00756E17" w:rsidP="00132673">
      <w:pPr>
        <w:jc w:val="both"/>
        <w:rPr>
          <w:sz w:val="20"/>
          <w:szCs w:val="20"/>
        </w:rPr>
      </w:pPr>
      <w:r w:rsidRPr="00E25320">
        <w:rPr>
          <w:sz w:val="20"/>
          <w:szCs w:val="20"/>
        </w:rPr>
        <w:t xml:space="preserve">       Фактом оплаты за обучения является поступление денежных сре</w:t>
      </w:r>
      <w:proofErr w:type="gramStart"/>
      <w:r w:rsidRPr="00E25320">
        <w:rPr>
          <w:sz w:val="20"/>
          <w:szCs w:val="20"/>
        </w:rPr>
        <w:t>дств в к</w:t>
      </w:r>
      <w:proofErr w:type="gramEnd"/>
      <w:r w:rsidRPr="00E25320">
        <w:rPr>
          <w:sz w:val="20"/>
          <w:szCs w:val="20"/>
        </w:rPr>
        <w:t>ассу или на расчетный счет в банке.</w:t>
      </w:r>
    </w:p>
    <w:p w:rsidR="00756E17" w:rsidRPr="00E25320" w:rsidRDefault="00EE04A7" w:rsidP="0013267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 xml:space="preserve">.6. </w:t>
      </w:r>
      <w:proofErr w:type="gramStart"/>
      <w:r w:rsidR="00756E17" w:rsidRPr="00E25320">
        <w:rPr>
          <w:sz w:val="20"/>
          <w:szCs w:val="20"/>
        </w:rPr>
        <w:t>Обучающийся</w:t>
      </w:r>
      <w:proofErr w:type="gramEnd"/>
      <w:r w:rsidR="00756E17" w:rsidRPr="00E25320">
        <w:rPr>
          <w:sz w:val="20"/>
          <w:szCs w:val="20"/>
        </w:rPr>
        <w:t xml:space="preserve"> вправе привлекать иных физических или юридических лиц для оплаты своего обучения. </w:t>
      </w:r>
    </w:p>
    <w:p w:rsidR="00756E17" w:rsidRPr="00E25320" w:rsidRDefault="00EE04A7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56E17" w:rsidRPr="00E25320">
        <w:rPr>
          <w:sz w:val="20"/>
          <w:szCs w:val="20"/>
        </w:rPr>
        <w:t>.7. Отношения между Сторонами в связи с привлечением иных физических или юридических лиц для оплаты обучения Обучающегося могут быть урегулированы отдельными соглашениями к настоящему Договору.</w:t>
      </w:r>
    </w:p>
    <w:p w:rsidR="009349CC" w:rsidRDefault="009349CC" w:rsidP="00132673">
      <w:pPr>
        <w:jc w:val="center"/>
        <w:rPr>
          <w:b/>
          <w:sz w:val="20"/>
          <w:szCs w:val="20"/>
        </w:rPr>
      </w:pPr>
    </w:p>
    <w:p w:rsidR="00756E17" w:rsidRDefault="00B526C2" w:rsidP="001326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756E17" w:rsidRPr="00E25320">
        <w:rPr>
          <w:b/>
          <w:sz w:val="20"/>
          <w:szCs w:val="20"/>
        </w:rPr>
        <w:t>.Основания изменения и расторжения договора</w:t>
      </w:r>
    </w:p>
    <w:p w:rsidR="00756E17" w:rsidRPr="00E25320" w:rsidRDefault="00B526C2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56E17" w:rsidRPr="00E25320">
        <w:rPr>
          <w:sz w:val="20"/>
          <w:szCs w:val="20"/>
        </w:rPr>
        <w:t xml:space="preserve">.1. Условия, на которых заключен настоящий договор, могут быть изменены </w:t>
      </w:r>
      <w:r w:rsidR="00F042AC">
        <w:rPr>
          <w:sz w:val="20"/>
          <w:szCs w:val="20"/>
        </w:rPr>
        <w:t>по соглашению сторон или</w:t>
      </w:r>
      <w:r w:rsidR="00756E17" w:rsidRPr="00E25320">
        <w:rPr>
          <w:sz w:val="20"/>
          <w:szCs w:val="20"/>
        </w:rPr>
        <w:t xml:space="preserve"> в соответствии с законодательством Российской Федерации.</w:t>
      </w:r>
    </w:p>
    <w:p w:rsidR="00756E17" w:rsidRPr="00E25320" w:rsidRDefault="00B526C2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756E17" w:rsidRPr="00E25320">
        <w:rPr>
          <w:sz w:val="20"/>
          <w:szCs w:val="20"/>
        </w:rPr>
        <w:t xml:space="preserve">.2. Настоящий </w:t>
      </w:r>
      <w:proofErr w:type="gramStart"/>
      <w:r w:rsidR="00756E17" w:rsidRPr="00E25320">
        <w:rPr>
          <w:sz w:val="20"/>
          <w:szCs w:val="20"/>
        </w:rPr>
        <w:t>договор</w:t>
      </w:r>
      <w:proofErr w:type="gramEnd"/>
      <w:r w:rsidR="00756E17" w:rsidRPr="00E25320">
        <w:rPr>
          <w:sz w:val="20"/>
          <w:szCs w:val="20"/>
        </w:rPr>
        <w:t xml:space="preserve"> может быть расторгнут по соглашению сторон.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6.3. Настоящий </w:t>
      </w:r>
      <w:proofErr w:type="gramStart"/>
      <w:r w:rsidRPr="00E66067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proofErr w:type="gramEnd"/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6.3.1. У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26C2" w:rsidRPr="00E66067" w:rsidRDefault="004229E8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6.3.2</w:t>
      </w:r>
      <w:r w:rsidR="00B526C2">
        <w:rPr>
          <w:rFonts w:ascii="Times New Roman" w:hAnsi="Times New Roman" w:cs="Times New Roman"/>
          <w:sz w:val="20"/>
          <w:szCs w:val="20"/>
          <w:lang w:val="ru-RU"/>
        </w:rPr>
        <w:t>. П</w:t>
      </w:r>
      <w:r w:rsidR="00B526C2" w:rsidRPr="00E66067">
        <w:rPr>
          <w:rFonts w:ascii="Times New Roman" w:hAnsi="Times New Roman" w:cs="Times New Roman"/>
          <w:sz w:val="20"/>
          <w:szCs w:val="20"/>
          <w:lang w:val="ru-RU"/>
        </w:rPr>
        <w:t>росрочки оплаты стоимости платных образовательных услуг;</w:t>
      </w:r>
    </w:p>
    <w:p w:rsidR="00B526C2" w:rsidRPr="00E66067" w:rsidRDefault="004229E8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6.3.3</w:t>
      </w:r>
      <w:r w:rsidR="00B526C2">
        <w:rPr>
          <w:rFonts w:ascii="Times New Roman" w:hAnsi="Times New Roman" w:cs="Times New Roman"/>
          <w:sz w:val="20"/>
          <w:szCs w:val="20"/>
          <w:lang w:val="ru-RU"/>
        </w:rPr>
        <w:t>. Н</w:t>
      </w:r>
      <w:r w:rsidR="00B526C2" w:rsidRPr="00E66067">
        <w:rPr>
          <w:rFonts w:ascii="Times New Roman" w:hAnsi="Times New Roman" w:cs="Times New Roman"/>
          <w:sz w:val="20"/>
          <w:szCs w:val="20"/>
          <w:lang w:val="ru-RU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26C2" w:rsidRPr="00E66067" w:rsidRDefault="004229E8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6.3.4</w:t>
      </w:r>
      <w:r w:rsidR="00B526C2">
        <w:rPr>
          <w:rFonts w:ascii="Times New Roman" w:hAnsi="Times New Roman" w:cs="Times New Roman"/>
          <w:sz w:val="20"/>
          <w:szCs w:val="20"/>
          <w:lang w:val="ru-RU"/>
        </w:rPr>
        <w:t>. В</w:t>
      </w:r>
      <w:r w:rsidR="00B526C2"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 иных случаях, предусмотренных законодательством Российской Федерации.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66067">
        <w:rPr>
          <w:rFonts w:ascii="Times New Roman" w:hAnsi="Times New Roman" w:cs="Times New Roman"/>
          <w:sz w:val="20"/>
          <w:szCs w:val="20"/>
          <w:lang w:val="ru-RU"/>
        </w:rPr>
        <w:t>6.4. Настоящий Договор расторгается досрочно: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6.4.1. П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>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26C2" w:rsidRPr="00E66067" w:rsidRDefault="00B526C2" w:rsidP="00EA0050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6.4.2. П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о инициативе Исполнителя в случае применения к Обучающемуся, отчисления как меры дисциплинарного взыскания, в случае невыполнения </w:t>
      </w:r>
      <w:proofErr w:type="gramStart"/>
      <w:r w:rsidRPr="00E66067">
        <w:rPr>
          <w:rFonts w:ascii="Times New Roman" w:hAnsi="Times New Roman" w:cs="Times New Roman"/>
          <w:sz w:val="20"/>
          <w:szCs w:val="20"/>
          <w:lang w:val="ru-RU"/>
        </w:rPr>
        <w:t>обучающимся</w:t>
      </w:r>
      <w:proofErr w:type="gramEnd"/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52AD7">
        <w:rPr>
          <w:rFonts w:ascii="Times New Roman" w:hAnsi="Times New Roman" w:cs="Times New Roman"/>
          <w:sz w:val="20"/>
          <w:szCs w:val="20"/>
          <w:lang w:val="ru-RU"/>
        </w:rPr>
        <w:t xml:space="preserve">обязанностей 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352AD7">
        <w:rPr>
          <w:rFonts w:ascii="Times New Roman" w:hAnsi="Times New Roman" w:cs="Times New Roman"/>
          <w:sz w:val="20"/>
          <w:szCs w:val="20"/>
          <w:lang w:val="ru-RU"/>
        </w:rPr>
        <w:t>добросовестному освоению образовательной программы</w:t>
      </w:r>
      <w:r w:rsidRPr="00E66067">
        <w:rPr>
          <w:rFonts w:ascii="Times New Roman" w:hAnsi="Times New Roman" w:cs="Times New Roman"/>
          <w:sz w:val="20"/>
          <w:szCs w:val="20"/>
          <w:lang w:val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490D" w:rsidRDefault="0094490D" w:rsidP="0094490D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6.4.3. По обстоятельствам, не зависящим от воли Обучающегося, в том числе в случае ликвидации Исполнителя.</w:t>
      </w:r>
    </w:p>
    <w:p w:rsidR="004F7B47" w:rsidRPr="003A271D" w:rsidRDefault="004F7B47" w:rsidP="004F7B47">
      <w:pPr>
        <w:jc w:val="both"/>
        <w:rPr>
          <w:sz w:val="20"/>
          <w:szCs w:val="20"/>
        </w:rPr>
      </w:pPr>
      <w:r w:rsidRPr="003A271D">
        <w:rPr>
          <w:sz w:val="20"/>
          <w:szCs w:val="20"/>
        </w:rPr>
        <w:t>6.5. Исполнитель вправе отказаться от исполнения обязательств по Договору при условии полного возмещения</w:t>
      </w:r>
    </w:p>
    <w:p w:rsidR="004F7B47" w:rsidRDefault="004F7B47" w:rsidP="004F7B47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убытков.</w:t>
      </w:r>
    </w:p>
    <w:p w:rsidR="004F7B47" w:rsidRPr="00782A9E" w:rsidRDefault="004F7B47" w:rsidP="004F7B47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782A9E">
        <w:rPr>
          <w:rFonts w:ascii="Times New Roman" w:hAnsi="Times New Roman" w:cs="Times New Roman"/>
          <w:sz w:val="20"/>
          <w:szCs w:val="20"/>
          <w:lang w:val="ru-RU"/>
        </w:rPr>
        <w:t xml:space="preserve">.6. </w:t>
      </w:r>
      <w:proofErr w:type="gramStart"/>
      <w:r w:rsidRPr="00782A9E">
        <w:rPr>
          <w:rFonts w:ascii="Times New Roman" w:hAnsi="Times New Roman" w:cs="Times New Roman"/>
          <w:sz w:val="20"/>
          <w:szCs w:val="20"/>
          <w:lang w:val="ru-RU"/>
        </w:rPr>
        <w:t>Обучающийся</w:t>
      </w:r>
      <w:proofErr w:type="gramEnd"/>
      <w:r w:rsidRPr="00782A9E">
        <w:rPr>
          <w:rFonts w:ascii="Times New Roman" w:hAnsi="Times New Roman" w:cs="Times New Roman"/>
          <w:sz w:val="20"/>
          <w:szCs w:val="20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7B47" w:rsidRDefault="004F7B47" w:rsidP="001A4580">
      <w:pPr>
        <w:rPr>
          <w:sz w:val="20"/>
          <w:szCs w:val="20"/>
        </w:rPr>
      </w:pPr>
    </w:p>
    <w:p w:rsidR="004F7B47" w:rsidRDefault="004F7B47" w:rsidP="001A4580">
      <w:pPr>
        <w:rPr>
          <w:sz w:val="20"/>
          <w:szCs w:val="20"/>
        </w:rPr>
      </w:pPr>
    </w:p>
    <w:p w:rsidR="001A4580" w:rsidRPr="00A4745E" w:rsidRDefault="001A4580" w:rsidP="001A4580">
      <w:pPr>
        <w:rPr>
          <w:sz w:val="20"/>
          <w:szCs w:val="20"/>
        </w:rPr>
      </w:pPr>
      <w:r w:rsidRPr="00A4745E">
        <w:rPr>
          <w:sz w:val="20"/>
          <w:szCs w:val="20"/>
        </w:rPr>
        <w:t>Обучающийся___________________</w:t>
      </w:r>
      <w:r>
        <w:rPr>
          <w:sz w:val="20"/>
          <w:szCs w:val="20"/>
        </w:rPr>
        <w:t xml:space="preserve">                                                                                  Исполнитель___________________</w:t>
      </w:r>
    </w:p>
    <w:p w:rsidR="009349CC" w:rsidRDefault="009349CC" w:rsidP="00132673">
      <w:pPr>
        <w:jc w:val="center"/>
        <w:rPr>
          <w:b/>
          <w:sz w:val="20"/>
          <w:szCs w:val="20"/>
        </w:rPr>
      </w:pPr>
    </w:p>
    <w:p w:rsidR="00423851" w:rsidRPr="00E25320" w:rsidRDefault="005F4C30" w:rsidP="001326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756E17" w:rsidRPr="00E25320">
        <w:rPr>
          <w:b/>
          <w:sz w:val="20"/>
          <w:szCs w:val="20"/>
        </w:rPr>
        <w:t>.Обстоятельства непреодолимой силы</w:t>
      </w:r>
    </w:p>
    <w:p w:rsidR="00756E17" w:rsidRPr="00E25320" w:rsidRDefault="005F4C30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56E17" w:rsidRPr="00E25320">
        <w:rPr>
          <w:sz w:val="20"/>
          <w:szCs w:val="20"/>
        </w:rPr>
        <w:t>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</w:t>
      </w:r>
      <w:r>
        <w:rPr>
          <w:sz w:val="20"/>
          <w:szCs w:val="20"/>
        </w:rPr>
        <w:t>,</w:t>
      </w:r>
      <w:r w:rsidR="00756E17" w:rsidRPr="00E25320">
        <w:rPr>
          <w:sz w:val="20"/>
          <w:szCs w:val="20"/>
        </w:rPr>
        <w:t xml:space="preserve"> могут явиться основанием, освобождающими стороны от ответственности.</w:t>
      </w:r>
    </w:p>
    <w:p w:rsidR="00756E17" w:rsidRDefault="005F4C30" w:rsidP="00132673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56E17" w:rsidRPr="00E25320">
        <w:rPr>
          <w:sz w:val="20"/>
          <w:szCs w:val="20"/>
        </w:rPr>
        <w:t>.2. Сторона, ссылающаяся на обстоятельства непреодолимой силы, обязана незамедлительно информировать иные Стороны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другие Стороны в течение одного месяца.</w:t>
      </w:r>
    </w:p>
    <w:p w:rsidR="00EA0050" w:rsidRPr="00E25320" w:rsidRDefault="00EA0050" w:rsidP="00EA00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25320">
        <w:rPr>
          <w:b/>
          <w:sz w:val="20"/>
          <w:szCs w:val="20"/>
        </w:rPr>
        <w:t xml:space="preserve">.Ответственность за неисполнением или </w:t>
      </w:r>
      <w:proofErr w:type="gramStart"/>
      <w:r w:rsidRPr="00E25320">
        <w:rPr>
          <w:b/>
          <w:sz w:val="20"/>
          <w:szCs w:val="20"/>
        </w:rPr>
        <w:t>ненадлежащее</w:t>
      </w:r>
      <w:proofErr w:type="gramEnd"/>
    </w:p>
    <w:p w:rsidR="00EA0050" w:rsidRPr="00E25320" w:rsidRDefault="00EA0050" w:rsidP="00EA0050">
      <w:pPr>
        <w:jc w:val="center"/>
        <w:rPr>
          <w:b/>
          <w:sz w:val="20"/>
          <w:szCs w:val="20"/>
        </w:rPr>
      </w:pPr>
      <w:r w:rsidRPr="00E25320">
        <w:rPr>
          <w:b/>
          <w:sz w:val="20"/>
          <w:szCs w:val="20"/>
        </w:rPr>
        <w:t>исполнение обязательств по настоящему договору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 xml:space="preserve">Обучающийся </w:t>
      </w:r>
      <w:r w:rsidRPr="00E66067">
        <w:rPr>
          <w:sz w:val="20"/>
          <w:szCs w:val="20"/>
        </w:rPr>
        <w:t xml:space="preserve"> вправе по своему выбору потребовать: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.2.1. Безвозмездного оказания образовательной услуги;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.2.2. Соразмерного уменьшения стоимости оказанной образовательной услуги;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 w:rsidRPr="00E66067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 xml:space="preserve">.3. </w:t>
      </w:r>
      <w:proofErr w:type="gramStart"/>
      <w:r>
        <w:rPr>
          <w:sz w:val="20"/>
          <w:szCs w:val="20"/>
        </w:rPr>
        <w:t xml:space="preserve">Обучающийся </w:t>
      </w:r>
      <w:r w:rsidRPr="00E66067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="00956F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Обучающийся </w:t>
      </w:r>
      <w:r w:rsidRPr="00E66067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sz w:val="20"/>
          <w:szCs w:val="20"/>
        </w:rPr>
        <w:t xml:space="preserve">Обучающийся </w:t>
      </w:r>
      <w:r w:rsidRPr="00E66067">
        <w:rPr>
          <w:sz w:val="20"/>
          <w:szCs w:val="20"/>
        </w:rPr>
        <w:t xml:space="preserve"> вправе по своему выбору: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.4.3. Потребовать уменьшения стоимости образовательной услуги;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>.4.4. Расторгнуть Договор.</w:t>
      </w:r>
    </w:p>
    <w:p w:rsidR="00EA0050" w:rsidRPr="00E66067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66067">
        <w:rPr>
          <w:sz w:val="20"/>
          <w:szCs w:val="20"/>
        </w:rPr>
        <w:t xml:space="preserve">.5. </w:t>
      </w:r>
      <w:proofErr w:type="gramStart"/>
      <w:r>
        <w:rPr>
          <w:sz w:val="20"/>
          <w:szCs w:val="20"/>
        </w:rPr>
        <w:t>Обучающийся</w:t>
      </w:r>
      <w:proofErr w:type="gramEnd"/>
      <w:r w:rsidRPr="00E66067">
        <w:rPr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0050" w:rsidRPr="00E25320" w:rsidRDefault="00EA0050" w:rsidP="00EA00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E25320">
        <w:rPr>
          <w:b/>
          <w:sz w:val="20"/>
          <w:szCs w:val="20"/>
        </w:rPr>
        <w:t>.Заключительные положения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25320">
        <w:rPr>
          <w:sz w:val="20"/>
          <w:szCs w:val="20"/>
        </w:rPr>
        <w:t xml:space="preserve">.1. Договор составлен в двух экземплярах, имеющих равную юридическую силу 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25320">
        <w:rPr>
          <w:sz w:val="20"/>
          <w:szCs w:val="20"/>
        </w:rPr>
        <w:t>.2. Настоящий Договор вступает в силу с момента его подписания Сторонами и действует до полного исполнения Сторонами обязательств.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25320">
        <w:rPr>
          <w:sz w:val="20"/>
          <w:szCs w:val="20"/>
        </w:rPr>
        <w:t>.3. Все Приложения к настоящему Договору являются его неотъемлемой частью.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9.4.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EA0050" w:rsidRPr="00E25320" w:rsidRDefault="00EA0050" w:rsidP="00EA005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E25320">
        <w:rPr>
          <w:b/>
          <w:sz w:val="20"/>
          <w:szCs w:val="20"/>
        </w:rPr>
        <w:t>.  Дополнительные условия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25320">
        <w:rPr>
          <w:sz w:val="20"/>
          <w:szCs w:val="20"/>
        </w:rPr>
        <w:t xml:space="preserve">.1. При проведении занятий </w:t>
      </w:r>
      <w:r>
        <w:rPr>
          <w:sz w:val="20"/>
          <w:szCs w:val="20"/>
        </w:rPr>
        <w:t>Обучающемуся</w:t>
      </w:r>
      <w:r w:rsidRPr="00E25320">
        <w:rPr>
          <w:sz w:val="20"/>
          <w:szCs w:val="20"/>
        </w:rPr>
        <w:t xml:space="preserve"> запрещается вести фото- и видеосъемку, аудиозапись ввиду того, что курс учебной программы  является результатом интеллектуального труда, защита которого предусмотрена Гражданским кодексом РФ.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25320">
        <w:rPr>
          <w:sz w:val="20"/>
          <w:szCs w:val="20"/>
        </w:rPr>
        <w:t xml:space="preserve">.2. Использование технических средств, фото-, видео-, аудиозаписи возможно только с предварительного разрешения администрации Исполнителя  на основании письменного заявления </w:t>
      </w:r>
      <w:r>
        <w:rPr>
          <w:sz w:val="20"/>
          <w:szCs w:val="20"/>
        </w:rPr>
        <w:t>Обучающегося</w:t>
      </w:r>
      <w:r w:rsidRPr="00E25320">
        <w:rPr>
          <w:sz w:val="20"/>
          <w:szCs w:val="20"/>
        </w:rPr>
        <w:t>.</w:t>
      </w:r>
    </w:p>
    <w:p w:rsidR="00EA0050" w:rsidRPr="00E25320" w:rsidRDefault="00EA0050" w:rsidP="00EA0050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E25320">
        <w:rPr>
          <w:sz w:val="20"/>
          <w:szCs w:val="20"/>
        </w:rPr>
        <w:t>.3. Исполнитель в процессе организационной работы по исполнению Договора, ведению и оформлению документации, связанной с исполнением настоящего Договора, вправе использовать оттиск печати руководителя (факсимиле).</w:t>
      </w:r>
    </w:p>
    <w:p w:rsidR="00EA0050" w:rsidRPr="00E25320" w:rsidRDefault="00EA0050" w:rsidP="00EA00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E25320">
        <w:rPr>
          <w:b/>
          <w:sz w:val="20"/>
          <w:szCs w:val="20"/>
        </w:rPr>
        <w:t>. Адреса и реквизиты сторон</w:t>
      </w:r>
    </w:p>
    <w:p w:rsidR="00756E17" w:rsidRPr="00756E17" w:rsidRDefault="00756E17" w:rsidP="00756E17">
      <w:pPr>
        <w:outlineLvl w:val="0"/>
        <w:rPr>
          <w:b/>
          <w:sz w:val="20"/>
          <w:szCs w:val="20"/>
        </w:rPr>
      </w:pPr>
      <w:r w:rsidRPr="00756E17">
        <w:rPr>
          <w:b/>
          <w:sz w:val="20"/>
          <w:szCs w:val="20"/>
        </w:rPr>
        <w:t xml:space="preserve">     Обучающийся: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6E17">
        <w:rPr>
          <w:b/>
          <w:sz w:val="20"/>
          <w:szCs w:val="20"/>
        </w:rPr>
        <w:t xml:space="preserve">                                                                              Исполнитель:</w:t>
      </w:r>
    </w:p>
    <w:p w:rsidR="000C5530" w:rsidRDefault="00222391">
      <w:r>
        <w:rPr>
          <w:noProof/>
        </w:rPr>
        <w:pict>
          <v:rect id="_x0000_s1027" style="position:absolute;margin-left:-19.7pt;margin-top:2.3pt;width:244.2pt;height:199.9pt;z-index:251658240" stroked="f">
            <v:textbox style="mso-next-textbox:#_x0000_s1027">
              <w:txbxContent>
                <w:p w:rsidR="00756E17" w:rsidRDefault="00756E17" w:rsidP="00756E17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>ФИО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A40EF">
                    <w:rPr>
                      <w:sz w:val="16"/>
                      <w:szCs w:val="16"/>
                    </w:rPr>
                    <w:t>(полностью):</w:t>
                  </w:r>
                  <w:r w:rsidRPr="00066A61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i/>
                        <w:sz w:val="20"/>
                        <w:szCs w:val="20"/>
                      </w:rPr>
                      <w:alias w:val="Автор"/>
                      <w:id w:val="5838949"/>
                      <w:placeholder>
                        <w:docPart w:val="0AB2B9B7D6F9456CB9658F6A42D2351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r w:rsidR="00516A9D">
                        <w:rPr>
                          <w:i/>
                          <w:sz w:val="20"/>
                          <w:szCs w:val="20"/>
                        </w:rPr>
                        <w:t>_______________</w:t>
                      </w:r>
                    </w:sdtContent>
                  </w:sdt>
                </w:p>
                <w:p w:rsidR="00756E17" w:rsidRPr="00D2218F" w:rsidRDefault="00756E17" w:rsidP="00756E17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>Дата рождения: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alias w:val="Дата публикации"/>
                      <w:id w:val="5838950"/>
                      <w:placeholder>
                        <w:docPart w:val="D119898D5ECF4F5D8EB04C300BBB8B80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516A9D" w:rsidRPr="00516A9D">
                        <w:rPr>
                          <w:sz w:val="20"/>
                          <w:szCs w:val="20"/>
                        </w:rPr>
                        <w:t>_______________</w:t>
                      </w:r>
                    </w:sdtContent>
                  </w:sdt>
                </w:p>
                <w:p w:rsidR="00756E17" w:rsidRPr="00516A9D" w:rsidRDefault="00756E17" w:rsidP="00756E17">
                  <w:pPr>
                    <w:jc w:val="both"/>
                    <w:rPr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>Серия и номер паспорта:</w:t>
                  </w:r>
                  <w:r w:rsidRPr="00066A61">
                    <w:rPr>
                      <w:sz w:val="20"/>
                      <w:szCs w:val="20"/>
                    </w:rPr>
                    <w:t xml:space="preserve"> </w:t>
                  </w:r>
                  <w:r w:rsidR="00516A9D" w:rsidRPr="00516A9D">
                    <w:rPr>
                      <w:i/>
                      <w:sz w:val="20"/>
                      <w:szCs w:val="20"/>
                    </w:rPr>
                    <w:t>______</w:t>
                  </w:r>
                </w:p>
                <w:p w:rsidR="00756E17" w:rsidRPr="00516A9D" w:rsidRDefault="00756E17" w:rsidP="00756E17">
                  <w:pPr>
                    <w:jc w:val="both"/>
                    <w:rPr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 xml:space="preserve">Кем и когда </w:t>
                  </w:r>
                  <w:proofErr w:type="gramStart"/>
                  <w:r w:rsidRPr="00066A61">
                    <w:rPr>
                      <w:b/>
                      <w:sz w:val="20"/>
                      <w:szCs w:val="20"/>
                    </w:rPr>
                    <w:t>выдан</w:t>
                  </w:r>
                  <w:proofErr w:type="gramEnd"/>
                  <w:r w:rsidRPr="00066A61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16A9D" w:rsidRPr="00516A9D">
                    <w:rPr>
                      <w:sz w:val="20"/>
                      <w:szCs w:val="20"/>
                    </w:rPr>
                    <w:t>___________</w:t>
                  </w:r>
                </w:p>
                <w:p w:rsidR="00BF3FF1" w:rsidRDefault="00756E17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66A61">
                    <w:rPr>
                      <w:b/>
                      <w:sz w:val="20"/>
                      <w:szCs w:val="20"/>
                    </w:rPr>
                    <w:t>Место регистрации</w:t>
                  </w:r>
                  <w:r w:rsidR="00035FEA">
                    <w:rPr>
                      <w:b/>
                      <w:sz w:val="20"/>
                      <w:szCs w:val="20"/>
                    </w:rPr>
                    <w:t>:</w:t>
                  </w:r>
                  <w:r w:rsidR="00923A49" w:rsidRPr="00923A49">
                    <w:rPr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i/>
                        <w:sz w:val="20"/>
                        <w:szCs w:val="20"/>
                      </w:rPr>
                      <w:alias w:val="Адрес организации"/>
                      <w:id w:val="24927010"/>
                      <w:placeholder>
                        <w:docPart w:val="921BFAC83D9441F0B5A9F507652ECE25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Content>
                      <w:r w:rsidR="00516A9D">
                        <w:rPr>
                          <w:i/>
                          <w:sz w:val="20"/>
                          <w:szCs w:val="20"/>
                        </w:rPr>
                        <w:t>___________</w:t>
                      </w:r>
                    </w:sdtContent>
                  </w:sdt>
                </w:p>
                <w:p w:rsidR="003C0EC8" w:rsidRPr="006144B2" w:rsidRDefault="005D7277" w:rsidP="00756E17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Контактный телефон</w:t>
                  </w:r>
                  <w:r w:rsidR="00F20FBF">
                    <w:rPr>
                      <w:b/>
                      <w:sz w:val="20"/>
                      <w:szCs w:val="20"/>
                    </w:rPr>
                    <w:t>:</w:t>
                  </w:r>
                  <w:r w:rsidR="00DA6C2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16A9D">
                    <w:rPr>
                      <w:i/>
                      <w:sz w:val="20"/>
                      <w:szCs w:val="20"/>
                    </w:rPr>
                    <w:t>________</w:t>
                  </w:r>
                  <w:r w:rsidR="00516A9D" w:rsidRPr="006144B2">
                    <w:rPr>
                      <w:i/>
                      <w:sz w:val="20"/>
                      <w:szCs w:val="20"/>
                    </w:rPr>
                    <w:t>_</w:t>
                  </w:r>
                </w:p>
                <w:p w:rsidR="00624A25" w:rsidRDefault="00624A25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1A4580" w:rsidRPr="006144B2" w:rsidRDefault="001A4580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16A9D" w:rsidRPr="006144B2" w:rsidRDefault="00516A9D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16A9D" w:rsidRPr="006144B2" w:rsidRDefault="00516A9D" w:rsidP="00756E1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756E17" w:rsidRPr="002F7DE3" w:rsidRDefault="000B6747" w:rsidP="00756E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Обучающийся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  <w:r w:rsidR="00756E17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  <w:r w:rsidR="00756E17">
                    <w:rPr>
                      <w:sz w:val="20"/>
                      <w:szCs w:val="20"/>
                    </w:rPr>
                    <w:t xml:space="preserve"> /</w:t>
                  </w:r>
                </w:p>
                <w:p w:rsidR="00756E17" w:rsidRPr="000A464A" w:rsidRDefault="00756E17" w:rsidP="00756E17">
                  <w:pPr>
                    <w:jc w:val="both"/>
                    <w:rPr>
                      <w:sz w:val="16"/>
                      <w:szCs w:val="16"/>
                    </w:rPr>
                  </w:pPr>
                  <w:r w:rsidRPr="002F7DE3">
                    <w:rPr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sz w:val="16"/>
                      <w:szCs w:val="16"/>
                    </w:rPr>
                    <w:t xml:space="preserve">     подпись            расшифровка подписи</w:t>
                  </w:r>
                </w:p>
                <w:p w:rsidR="00756E17" w:rsidRPr="003D6080" w:rsidRDefault="00756E17" w:rsidP="00756E1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56E17" w:rsidRPr="007F5A13" w:rsidRDefault="00756E17" w:rsidP="00756E1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85.6pt;margin-top:5.2pt;width:243.8pt;height:202.15pt;z-index:251659264" filled="f" stroked="f">
            <v:textbox style="mso-next-textbox:#_x0000_s1028">
              <w:txbxContent>
                <w:p w:rsidR="00756E17" w:rsidRPr="00756E17" w:rsidRDefault="00E22877" w:rsidP="005764A5">
                  <w:pPr>
                    <w:pStyle w:val="aa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АНО</w:t>
                  </w:r>
                  <w:r w:rsidR="00756E17" w:rsidRPr="00756E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ДПО «Институт профессионального массажа»</w:t>
                  </w:r>
                </w:p>
                <w:p w:rsidR="00756E17" w:rsidRPr="003D6080" w:rsidRDefault="00756E17" w:rsidP="005764A5">
                  <w:pPr>
                    <w:pStyle w:val="aa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3D608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ИНН</w:t>
                  </w:r>
                  <w:r w:rsidR="00EB3415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/КПП</w:t>
                  </w:r>
                  <w:r w:rsidRPr="003D608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7725</w:t>
                  </w:r>
                  <w:r w:rsidR="00984DB2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363639</w:t>
                  </w:r>
                  <w:r w:rsidRPr="003D608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/772501001</w:t>
                  </w:r>
                </w:p>
                <w:p w:rsidR="00EB3415" w:rsidRPr="00EB3415" w:rsidRDefault="00EB3415" w:rsidP="005764A5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B341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Рас/счет 40703810238000002368</w:t>
                  </w:r>
                </w:p>
                <w:p w:rsidR="00EB3415" w:rsidRPr="00EB3415" w:rsidRDefault="00EB3415" w:rsidP="005764A5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EB341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БИК  044525225</w:t>
                  </w:r>
                </w:p>
                <w:p w:rsidR="00EB3415" w:rsidRDefault="00EB3415" w:rsidP="005764A5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EB341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Кор/счет</w:t>
                  </w:r>
                  <w:proofErr w:type="gramEnd"/>
                  <w:r w:rsidRPr="00EB341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30101810400000000225</w:t>
                  </w:r>
                </w:p>
                <w:p w:rsidR="00EB3415" w:rsidRPr="00FF69A4" w:rsidRDefault="00EB3415" w:rsidP="005764A5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F69A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ПАО «СБЕРБАНК РОССИИ»</w:t>
                  </w:r>
                </w:p>
                <w:p w:rsidR="00624A25" w:rsidRPr="00B5416B" w:rsidRDefault="00624A25" w:rsidP="005764A5">
                  <w:pPr>
                    <w:pStyle w:val="afc"/>
                    <w:spacing w:before="115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тел. </w:t>
                  </w:r>
                  <w:r w:rsidRPr="00B5416B">
                    <w:rPr>
                      <w:sz w:val="20"/>
                      <w:szCs w:val="20"/>
                    </w:rPr>
                    <w:t xml:space="preserve">+7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5416B">
                    <w:rPr>
                      <w:sz w:val="20"/>
                      <w:szCs w:val="20"/>
                    </w:rPr>
                    <w:t>495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B5416B">
                    <w:rPr>
                      <w:sz w:val="20"/>
                      <w:szCs w:val="20"/>
                    </w:rPr>
                    <w:t xml:space="preserve"> 921 3063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B5416B">
                    <w:rPr>
                      <w:sz w:val="20"/>
                      <w:szCs w:val="20"/>
                    </w:rPr>
                    <w:t xml:space="preserve">+7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5416B">
                    <w:rPr>
                      <w:sz w:val="20"/>
                      <w:szCs w:val="20"/>
                    </w:rPr>
                    <w:t>499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B5416B">
                    <w:rPr>
                      <w:sz w:val="20"/>
                      <w:szCs w:val="20"/>
                    </w:rPr>
                    <w:t xml:space="preserve"> 270 5173</w:t>
                  </w:r>
                </w:p>
                <w:p w:rsidR="005764A5" w:rsidRDefault="005764A5" w:rsidP="00756E17">
                  <w:pPr>
                    <w:pStyle w:val="aa"/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756E17" w:rsidRPr="00AD05DE" w:rsidRDefault="007A755F" w:rsidP="00756E17">
                  <w:pPr>
                    <w:pStyle w:val="aa"/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Директор</w:t>
                  </w:r>
                  <w:r w:rsidR="00756E17" w:rsidRPr="00AD05DE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756E17" w:rsidRPr="00756E17" w:rsidRDefault="00756E17" w:rsidP="00756E17">
                  <w:pPr>
                    <w:pStyle w:val="aa"/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756E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 М </w:t>
                  </w:r>
                  <w:proofErr w:type="gramStart"/>
                  <w:r w:rsidRPr="00756E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756E1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      ____________Г.А. Бурлакова     </w:t>
                  </w:r>
                </w:p>
                <w:p w:rsidR="00756E17" w:rsidRPr="00756E17" w:rsidRDefault="00756E17" w:rsidP="00756E17">
                  <w:pPr>
                    <w:pStyle w:val="aa"/>
                    <w:spacing w:line="360" w:lineRule="auto"/>
                    <w:rPr>
                      <w:rFonts w:ascii="Cambria" w:eastAsia="Calibri" w:hAnsi="Cambria" w:cs="Times New Roman"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sectPr w:rsidR="000C5530" w:rsidSect="00ED5723">
      <w:pgSz w:w="11906" w:h="16838"/>
      <w:pgMar w:top="567" w:right="707" w:bottom="567" w:left="567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8D" w:rsidRDefault="00EA138D" w:rsidP="00756E17">
      <w:r>
        <w:separator/>
      </w:r>
    </w:p>
  </w:endnote>
  <w:endnote w:type="continuationSeparator" w:id="0">
    <w:p w:rsidR="00EA138D" w:rsidRDefault="00EA138D" w:rsidP="0075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8D" w:rsidRDefault="00EA138D" w:rsidP="00756E17">
      <w:r>
        <w:separator/>
      </w:r>
    </w:p>
  </w:footnote>
  <w:footnote w:type="continuationSeparator" w:id="0">
    <w:p w:rsidR="00EA138D" w:rsidRDefault="00EA138D" w:rsidP="00756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17"/>
    <w:rsid w:val="00006B29"/>
    <w:rsid w:val="00010DA4"/>
    <w:rsid w:val="00012E2B"/>
    <w:rsid w:val="00022CB0"/>
    <w:rsid w:val="00035FEA"/>
    <w:rsid w:val="00043068"/>
    <w:rsid w:val="00054F82"/>
    <w:rsid w:val="00072008"/>
    <w:rsid w:val="00084336"/>
    <w:rsid w:val="00085A68"/>
    <w:rsid w:val="0009114F"/>
    <w:rsid w:val="00094A88"/>
    <w:rsid w:val="00095925"/>
    <w:rsid w:val="000A281A"/>
    <w:rsid w:val="000A7039"/>
    <w:rsid w:val="000B5C92"/>
    <w:rsid w:val="000B6747"/>
    <w:rsid w:val="000C5530"/>
    <w:rsid w:val="000D031D"/>
    <w:rsid w:val="000D4B69"/>
    <w:rsid w:val="000D6501"/>
    <w:rsid w:val="000F518F"/>
    <w:rsid w:val="001067F3"/>
    <w:rsid w:val="00123A36"/>
    <w:rsid w:val="00132673"/>
    <w:rsid w:val="001365B8"/>
    <w:rsid w:val="00160543"/>
    <w:rsid w:val="00173BD0"/>
    <w:rsid w:val="00190F0B"/>
    <w:rsid w:val="001A4580"/>
    <w:rsid w:val="001A7834"/>
    <w:rsid w:val="001B24CD"/>
    <w:rsid w:val="001B2D42"/>
    <w:rsid w:val="00213BCD"/>
    <w:rsid w:val="002140A1"/>
    <w:rsid w:val="002144EE"/>
    <w:rsid w:val="00222391"/>
    <w:rsid w:val="002524C0"/>
    <w:rsid w:val="00254659"/>
    <w:rsid w:val="00277939"/>
    <w:rsid w:val="002956D3"/>
    <w:rsid w:val="002A1806"/>
    <w:rsid w:val="002A4B2B"/>
    <w:rsid w:val="002B7F92"/>
    <w:rsid w:val="002C2425"/>
    <w:rsid w:val="002C3AB9"/>
    <w:rsid w:val="002C517A"/>
    <w:rsid w:val="0030040F"/>
    <w:rsid w:val="00304DF0"/>
    <w:rsid w:val="00311F63"/>
    <w:rsid w:val="00321E84"/>
    <w:rsid w:val="00350CB0"/>
    <w:rsid w:val="00352AD7"/>
    <w:rsid w:val="003661FE"/>
    <w:rsid w:val="0038089A"/>
    <w:rsid w:val="0038390E"/>
    <w:rsid w:val="003A2513"/>
    <w:rsid w:val="003A2C3D"/>
    <w:rsid w:val="003B7823"/>
    <w:rsid w:val="003C0EC8"/>
    <w:rsid w:val="003C3935"/>
    <w:rsid w:val="003C5466"/>
    <w:rsid w:val="003D58F4"/>
    <w:rsid w:val="003D6080"/>
    <w:rsid w:val="003E6840"/>
    <w:rsid w:val="00412F82"/>
    <w:rsid w:val="00413A9C"/>
    <w:rsid w:val="00417008"/>
    <w:rsid w:val="00421100"/>
    <w:rsid w:val="004229E8"/>
    <w:rsid w:val="00423851"/>
    <w:rsid w:val="00437B51"/>
    <w:rsid w:val="0046444F"/>
    <w:rsid w:val="00472CBF"/>
    <w:rsid w:val="00474510"/>
    <w:rsid w:val="00490562"/>
    <w:rsid w:val="004910F6"/>
    <w:rsid w:val="004B2693"/>
    <w:rsid w:val="004C0788"/>
    <w:rsid w:val="004E34D0"/>
    <w:rsid w:val="004E3DF5"/>
    <w:rsid w:val="004F5D97"/>
    <w:rsid w:val="004F7B47"/>
    <w:rsid w:val="00515EDD"/>
    <w:rsid w:val="00516A9D"/>
    <w:rsid w:val="00521798"/>
    <w:rsid w:val="00524E9B"/>
    <w:rsid w:val="0053302A"/>
    <w:rsid w:val="00545263"/>
    <w:rsid w:val="00550AFA"/>
    <w:rsid w:val="00564245"/>
    <w:rsid w:val="005647F8"/>
    <w:rsid w:val="00571384"/>
    <w:rsid w:val="0057341B"/>
    <w:rsid w:val="005764A5"/>
    <w:rsid w:val="00587E0A"/>
    <w:rsid w:val="005A2A0A"/>
    <w:rsid w:val="005D0F4D"/>
    <w:rsid w:val="005D7277"/>
    <w:rsid w:val="005F2BBB"/>
    <w:rsid w:val="005F4C30"/>
    <w:rsid w:val="00603235"/>
    <w:rsid w:val="00610B2C"/>
    <w:rsid w:val="006144B2"/>
    <w:rsid w:val="00614FA4"/>
    <w:rsid w:val="00623D49"/>
    <w:rsid w:val="00624A25"/>
    <w:rsid w:val="006272A4"/>
    <w:rsid w:val="006344BE"/>
    <w:rsid w:val="0063604B"/>
    <w:rsid w:val="006532E6"/>
    <w:rsid w:val="00654B98"/>
    <w:rsid w:val="006670E1"/>
    <w:rsid w:val="00673550"/>
    <w:rsid w:val="006945AF"/>
    <w:rsid w:val="006A13D8"/>
    <w:rsid w:val="006B1653"/>
    <w:rsid w:val="006C23CC"/>
    <w:rsid w:val="006C6903"/>
    <w:rsid w:val="006D1022"/>
    <w:rsid w:val="006E0DF2"/>
    <w:rsid w:val="006E66AE"/>
    <w:rsid w:val="006F2BB0"/>
    <w:rsid w:val="006F4839"/>
    <w:rsid w:val="006F5E94"/>
    <w:rsid w:val="00712B8E"/>
    <w:rsid w:val="00715066"/>
    <w:rsid w:val="007172A9"/>
    <w:rsid w:val="007355CA"/>
    <w:rsid w:val="00756E17"/>
    <w:rsid w:val="00782D68"/>
    <w:rsid w:val="007A0B21"/>
    <w:rsid w:val="007A755F"/>
    <w:rsid w:val="007B009B"/>
    <w:rsid w:val="007B7E89"/>
    <w:rsid w:val="007C0CA0"/>
    <w:rsid w:val="007D4668"/>
    <w:rsid w:val="007D5709"/>
    <w:rsid w:val="007E6AAD"/>
    <w:rsid w:val="007F2AA6"/>
    <w:rsid w:val="00801297"/>
    <w:rsid w:val="00810249"/>
    <w:rsid w:val="008111B4"/>
    <w:rsid w:val="00832ED1"/>
    <w:rsid w:val="00851F4B"/>
    <w:rsid w:val="008562AD"/>
    <w:rsid w:val="0086188D"/>
    <w:rsid w:val="00866CE4"/>
    <w:rsid w:val="008812BF"/>
    <w:rsid w:val="00883C8E"/>
    <w:rsid w:val="008A1A8A"/>
    <w:rsid w:val="008B24FA"/>
    <w:rsid w:val="008B2EE9"/>
    <w:rsid w:val="008D1385"/>
    <w:rsid w:val="008D16F7"/>
    <w:rsid w:val="008D4573"/>
    <w:rsid w:val="008E589F"/>
    <w:rsid w:val="008E6A2A"/>
    <w:rsid w:val="008F0F33"/>
    <w:rsid w:val="0090555A"/>
    <w:rsid w:val="00923A49"/>
    <w:rsid w:val="009349CC"/>
    <w:rsid w:val="0094490D"/>
    <w:rsid w:val="00944915"/>
    <w:rsid w:val="00945BCF"/>
    <w:rsid w:val="00947F3A"/>
    <w:rsid w:val="00956F73"/>
    <w:rsid w:val="00963A9F"/>
    <w:rsid w:val="00967020"/>
    <w:rsid w:val="009718D6"/>
    <w:rsid w:val="00980C24"/>
    <w:rsid w:val="00984DB2"/>
    <w:rsid w:val="009857B2"/>
    <w:rsid w:val="00991EC9"/>
    <w:rsid w:val="009A0008"/>
    <w:rsid w:val="009A2BC0"/>
    <w:rsid w:val="009A7620"/>
    <w:rsid w:val="009C7B0A"/>
    <w:rsid w:val="009D4CDB"/>
    <w:rsid w:val="009D6B45"/>
    <w:rsid w:val="009E53DB"/>
    <w:rsid w:val="00A04698"/>
    <w:rsid w:val="00A37088"/>
    <w:rsid w:val="00A4745E"/>
    <w:rsid w:val="00A47F82"/>
    <w:rsid w:val="00A50BEB"/>
    <w:rsid w:val="00A54EF8"/>
    <w:rsid w:val="00A7435C"/>
    <w:rsid w:val="00A83A82"/>
    <w:rsid w:val="00A8740A"/>
    <w:rsid w:val="00AA5DB8"/>
    <w:rsid w:val="00AB3309"/>
    <w:rsid w:val="00AB7FCA"/>
    <w:rsid w:val="00AD05DE"/>
    <w:rsid w:val="00AD0EE9"/>
    <w:rsid w:val="00AE2090"/>
    <w:rsid w:val="00AF3A1C"/>
    <w:rsid w:val="00B0336C"/>
    <w:rsid w:val="00B06E13"/>
    <w:rsid w:val="00B12927"/>
    <w:rsid w:val="00B139F1"/>
    <w:rsid w:val="00B26741"/>
    <w:rsid w:val="00B45473"/>
    <w:rsid w:val="00B4678F"/>
    <w:rsid w:val="00B526C2"/>
    <w:rsid w:val="00B55857"/>
    <w:rsid w:val="00B56AA8"/>
    <w:rsid w:val="00B6093F"/>
    <w:rsid w:val="00B905FD"/>
    <w:rsid w:val="00BA3E80"/>
    <w:rsid w:val="00BA5857"/>
    <w:rsid w:val="00BA5A52"/>
    <w:rsid w:val="00BA67E3"/>
    <w:rsid w:val="00BB2F4D"/>
    <w:rsid w:val="00BB70EB"/>
    <w:rsid w:val="00BC67B2"/>
    <w:rsid w:val="00BD0284"/>
    <w:rsid w:val="00BD38FE"/>
    <w:rsid w:val="00BE752C"/>
    <w:rsid w:val="00BF3FF1"/>
    <w:rsid w:val="00BF7E2B"/>
    <w:rsid w:val="00C03D5C"/>
    <w:rsid w:val="00C05C04"/>
    <w:rsid w:val="00C2378A"/>
    <w:rsid w:val="00C351D2"/>
    <w:rsid w:val="00C36746"/>
    <w:rsid w:val="00C47D8B"/>
    <w:rsid w:val="00C54093"/>
    <w:rsid w:val="00C65A93"/>
    <w:rsid w:val="00C667B9"/>
    <w:rsid w:val="00C8290F"/>
    <w:rsid w:val="00C96CAC"/>
    <w:rsid w:val="00CA52AC"/>
    <w:rsid w:val="00CA779A"/>
    <w:rsid w:val="00CB401F"/>
    <w:rsid w:val="00CC0B58"/>
    <w:rsid w:val="00CD05C0"/>
    <w:rsid w:val="00CE38E0"/>
    <w:rsid w:val="00D01A9B"/>
    <w:rsid w:val="00D02360"/>
    <w:rsid w:val="00D17511"/>
    <w:rsid w:val="00D30F3D"/>
    <w:rsid w:val="00D34A7C"/>
    <w:rsid w:val="00D44413"/>
    <w:rsid w:val="00DA438B"/>
    <w:rsid w:val="00DA6C27"/>
    <w:rsid w:val="00E024FE"/>
    <w:rsid w:val="00E11A4B"/>
    <w:rsid w:val="00E1248F"/>
    <w:rsid w:val="00E22877"/>
    <w:rsid w:val="00E234E3"/>
    <w:rsid w:val="00E45C23"/>
    <w:rsid w:val="00E52A51"/>
    <w:rsid w:val="00E53740"/>
    <w:rsid w:val="00E53EA2"/>
    <w:rsid w:val="00E6110C"/>
    <w:rsid w:val="00E651C2"/>
    <w:rsid w:val="00E666F3"/>
    <w:rsid w:val="00E70470"/>
    <w:rsid w:val="00E76766"/>
    <w:rsid w:val="00EA0050"/>
    <w:rsid w:val="00EA138D"/>
    <w:rsid w:val="00EA55DB"/>
    <w:rsid w:val="00EA6892"/>
    <w:rsid w:val="00EB3415"/>
    <w:rsid w:val="00ED5723"/>
    <w:rsid w:val="00EE04A7"/>
    <w:rsid w:val="00F02B30"/>
    <w:rsid w:val="00F042AC"/>
    <w:rsid w:val="00F128B1"/>
    <w:rsid w:val="00F20FBF"/>
    <w:rsid w:val="00F21FAE"/>
    <w:rsid w:val="00F42CE7"/>
    <w:rsid w:val="00F61843"/>
    <w:rsid w:val="00F66F85"/>
    <w:rsid w:val="00F6749C"/>
    <w:rsid w:val="00F74037"/>
    <w:rsid w:val="00F91F69"/>
    <w:rsid w:val="00F92048"/>
    <w:rsid w:val="00FD77CB"/>
    <w:rsid w:val="00FD77ED"/>
    <w:rsid w:val="00FE0F9D"/>
    <w:rsid w:val="00FE2F25"/>
    <w:rsid w:val="00FE48E8"/>
    <w:rsid w:val="00FF2E8D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089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9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89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89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38089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89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089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089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89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9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089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089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089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rsid w:val="0038089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8089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8089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8089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089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089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089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8089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8089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8089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8089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8089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8089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8089A"/>
  </w:style>
  <w:style w:type="paragraph" w:styleId="ac">
    <w:name w:val="List Paragraph"/>
    <w:basedOn w:val="a"/>
    <w:uiPriority w:val="34"/>
    <w:qFormat/>
    <w:rsid w:val="0038089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8089A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8089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8089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8089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8089A"/>
    <w:rPr>
      <w:i/>
      <w:iCs/>
    </w:rPr>
  </w:style>
  <w:style w:type="character" w:styleId="af0">
    <w:name w:val="Intense Emphasis"/>
    <w:uiPriority w:val="21"/>
    <w:qFormat/>
    <w:rsid w:val="0038089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8089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8089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8089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8089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56E17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756E17"/>
  </w:style>
  <w:style w:type="paragraph" w:styleId="af7">
    <w:name w:val="footer"/>
    <w:basedOn w:val="a"/>
    <w:link w:val="af8"/>
    <w:uiPriority w:val="99"/>
    <w:unhideWhenUsed/>
    <w:rsid w:val="00756E17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756E17"/>
  </w:style>
  <w:style w:type="paragraph" w:styleId="af9">
    <w:name w:val="Balloon Text"/>
    <w:basedOn w:val="a"/>
    <w:link w:val="afa"/>
    <w:uiPriority w:val="99"/>
    <w:semiHidden/>
    <w:unhideWhenUsed/>
    <w:rsid w:val="00756E17"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756E1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56E17"/>
  </w:style>
  <w:style w:type="paragraph" w:styleId="23">
    <w:name w:val="Body Text Indent 2"/>
    <w:basedOn w:val="a"/>
    <w:link w:val="24"/>
    <w:rsid w:val="00756E17"/>
    <w:pPr>
      <w:ind w:firstLine="709"/>
      <w:jc w:val="center"/>
    </w:pPr>
    <w:rPr>
      <w:rFonts w:ascii="Arial Narrow" w:hAnsi="Arial Narrow" w:cs="Arial Narrow"/>
    </w:rPr>
  </w:style>
  <w:style w:type="character" w:customStyle="1" w:styleId="24">
    <w:name w:val="Основной текст с отступом 2 Знак"/>
    <w:basedOn w:val="a0"/>
    <w:link w:val="23"/>
    <w:rsid w:val="00756E17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character" w:styleId="afb">
    <w:name w:val="Placeholder Text"/>
    <w:basedOn w:val="a0"/>
    <w:uiPriority w:val="99"/>
    <w:semiHidden/>
    <w:rsid w:val="00417008"/>
    <w:rPr>
      <w:color w:val="808080"/>
    </w:rPr>
  </w:style>
  <w:style w:type="paragraph" w:styleId="afc">
    <w:name w:val="Normal (Web)"/>
    <w:basedOn w:val="a"/>
    <w:uiPriority w:val="99"/>
    <w:semiHidden/>
    <w:unhideWhenUsed/>
    <w:rsid w:val="00624A25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uiPriority w:val="99"/>
    <w:semiHidden/>
    <w:unhideWhenUsed/>
    <w:rsid w:val="00980C24"/>
    <w:rPr>
      <w:rFonts w:ascii="Calibri" w:eastAsiaTheme="minorHAns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80C24"/>
    <w:rPr>
      <w:rFonts w:ascii="Calibri" w:hAnsi="Calibri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A9DD49BF774E10AE2C6808203BA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6D46D-766E-473B-A500-C77C33969658}"/>
      </w:docPartPr>
      <w:docPartBody>
        <w:p w:rsidR="00E22D18" w:rsidRDefault="00370307">
          <w:r w:rsidRPr="00ED105F">
            <w:rPr>
              <w:rStyle w:val="a3"/>
            </w:rPr>
            <w:t>[Автор]</w:t>
          </w:r>
        </w:p>
      </w:docPartBody>
    </w:docPart>
    <w:docPart>
      <w:docPartPr>
        <w:name w:val="203D5FE7528E46F2A2EBDB93BED7A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60184-17D8-4CD6-8CBC-7D61718BA0E7}"/>
      </w:docPartPr>
      <w:docPartBody>
        <w:p w:rsidR="00E22D18" w:rsidRDefault="00370307">
          <w:r w:rsidRPr="00ED105F">
            <w:rPr>
              <w:rStyle w:val="a3"/>
            </w:rPr>
            <w:t>[Дата публикации]</w:t>
          </w:r>
        </w:p>
      </w:docPartBody>
    </w:docPart>
    <w:docPart>
      <w:docPartPr>
        <w:name w:val="0AB2B9B7D6F9456CB9658F6A42D23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1A611-7CF3-42FA-A6B5-E2EB5C060CD3}"/>
      </w:docPartPr>
      <w:docPartBody>
        <w:p w:rsidR="00E22D18" w:rsidRDefault="00370307">
          <w:r w:rsidRPr="00ED105F">
            <w:rPr>
              <w:rStyle w:val="a3"/>
            </w:rPr>
            <w:t>[Автор]</w:t>
          </w:r>
        </w:p>
      </w:docPartBody>
    </w:docPart>
    <w:docPart>
      <w:docPartPr>
        <w:name w:val="D119898D5ECF4F5D8EB04C300BBB8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76435-9B28-42F0-8E70-91C9E2CEDD2D}"/>
      </w:docPartPr>
      <w:docPartBody>
        <w:p w:rsidR="00E22D18" w:rsidRDefault="00370307">
          <w:r w:rsidRPr="00ED105F">
            <w:rPr>
              <w:rStyle w:val="a3"/>
            </w:rPr>
            <w:t>[Дата публикации]</w:t>
          </w:r>
        </w:p>
      </w:docPartBody>
    </w:docPart>
    <w:docPart>
      <w:docPartPr>
        <w:name w:val="921BFAC83D9441F0B5A9F507652EC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6397E-5032-4011-A45B-6D14D2D8063E}"/>
      </w:docPartPr>
      <w:docPartBody>
        <w:p w:rsidR="000C51FC" w:rsidRDefault="00A26710">
          <w:r w:rsidRPr="007C272D">
            <w:rPr>
              <w:rStyle w:val="a3"/>
            </w:rPr>
            <w:t>[Адрес организации]</w:t>
          </w:r>
        </w:p>
      </w:docPartBody>
    </w:docPart>
    <w:docPart>
      <w:docPartPr>
        <w:name w:val="A6222006A181406C916ACE3654813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C6DA9-FC02-42BD-8D46-DEBD277BE5C8}"/>
      </w:docPartPr>
      <w:docPartBody>
        <w:p w:rsidR="000C51FC" w:rsidRDefault="00A26710">
          <w:r w:rsidRPr="007C272D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70307"/>
    <w:rsid w:val="00090DF1"/>
    <w:rsid w:val="000C51FC"/>
    <w:rsid w:val="000C680D"/>
    <w:rsid w:val="00126D8A"/>
    <w:rsid w:val="001B543F"/>
    <w:rsid w:val="002503D3"/>
    <w:rsid w:val="002727F0"/>
    <w:rsid w:val="002B4C4A"/>
    <w:rsid w:val="002F37D9"/>
    <w:rsid w:val="003647D9"/>
    <w:rsid w:val="00370307"/>
    <w:rsid w:val="00383D1B"/>
    <w:rsid w:val="004A5098"/>
    <w:rsid w:val="00506898"/>
    <w:rsid w:val="00555B53"/>
    <w:rsid w:val="005806BB"/>
    <w:rsid w:val="005C3391"/>
    <w:rsid w:val="00603C4E"/>
    <w:rsid w:val="0063365F"/>
    <w:rsid w:val="00681E2C"/>
    <w:rsid w:val="006C7263"/>
    <w:rsid w:val="007346AF"/>
    <w:rsid w:val="00747DC1"/>
    <w:rsid w:val="00767059"/>
    <w:rsid w:val="007A418A"/>
    <w:rsid w:val="009119AD"/>
    <w:rsid w:val="00930FBA"/>
    <w:rsid w:val="00951FC7"/>
    <w:rsid w:val="009C7DEB"/>
    <w:rsid w:val="009D255B"/>
    <w:rsid w:val="009D4D61"/>
    <w:rsid w:val="00A07625"/>
    <w:rsid w:val="00A12630"/>
    <w:rsid w:val="00A26710"/>
    <w:rsid w:val="00B534DC"/>
    <w:rsid w:val="00B634B6"/>
    <w:rsid w:val="00C050C5"/>
    <w:rsid w:val="00C219DA"/>
    <w:rsid w:val="00D04873"/>
    <w:rsid w:val="00D06CD9"/>
    <w:rsid w:val="00DE3398"/>
    <w:rsid w:val="00DF15EC"/>
    <w:rsid w:val="00E22D18"/>
    <w:rsid w:val="00E84D0F"/>
    <w:rsid w:val="00EF04AF"/>
    <w:rsid w:val="00F403D0"/>
    <w:rsid w:val="00F4629F"/>
    <w:rsid w:val="00F668B1"/>
    <w:rsid w:val="00F9622B"/>
    <w:rsid w:val="00FA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71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_______________</PublishDate>
  <Abstract/>
  <CompanyAddress>___________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_______________</dc:creator>
  <cp:lastModifiedBy>Татьяна</cp:lastModifiedBy>
  <cp:revision>2</cp:revision>
  <cp:lastPrinted>2018-02-11T11:02:00Z</cp:lastPrinted>
  <dcterms:created xsi:type="dcterms:W3CDTF">2020-11-03T14:22:00Z</dcterms:created>
  <dcterms:modified xsi:type="dcterms:W3CDTF">2020-11-03T14:22:00Z</dcterms:modified>
</cp:coreProperties>
</file>